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C0" w:rsidRDefault="007D4AC0" w:rsidP="009D5CB0">
      <w:pPr>
        <w:rPr>
          <w:b/>
        </w:rPr>
      </w:pPr>
    </w:p>
    <w:p w:rsidR="00E21DAC" w:rsidRDefault="00E21DAC" w:rsidP="009D5CB0">
      <w:pPr>
        <w:rPr>
          <w:b/>
        </w:rPr>
      </w:pPr>
    </w:p>
    <w:p w:rsidR="00D53DC0" w:rsidRDefault="009D5CB0" w:rsidP="00D53DC0">
      <w:pPr>
        <w:jc w:val="center"/>
        <w:rPr>
          <w:b/>
        </w:rPr>
      </w:pPr>
      <w:r w:rsidRPr="006E6F2A">
        <w:rPr>
          <w:b/>
        </w:rPr>
        <w:t xml:space="preserve">Calendrier des célébrations du </w:t>
      </w:r>
      <w:r w:rsidR="004D7E2B">
        <w:rPr>
          <w:b/>
        </w:rPr>
        <w:t>troisième</w:t>
      </w:r>
      <w:r w:rsidRPr="006E6F2A">
        <w:rPr>
          <w:b/>
        </w:rPr>
        <w:t xml:space="preserve"> trimestre 2018</w:t>
      </w:r>
    </w:p>
    <w:p w:rsidR="006E6F2A" w:rsidRPr="009D5CB0" w:rsidRDefault="006E6F2A" w:rsidP="009D5CB0"/>
    <w:tbl>
      <w:tblPr>
        <w:tblStyle w:val="Grilledutableau"/>
        <w:tblW w:w="10494" w:type="dxa"/>
        <w:tblInd w:w="-572" w:type="dxa"/>
        <w:tblLook w:val="04A0" w:firstRow="1" w:lastRow="0" w:firstColumn="1" w:lastColumn="0" w:noHBand="0" w:noVBand="1"/>
      </w:tblPr>
      <w:tblGrid>
        <w:gridCol w:w="3157"/>
        <w:gridCol w:w="3164"/>
        <w:gridCol w:w="4399"/>
      </w:tblGrid>
      <w:tr w:rsidR="009D5CB0" w:rsidRPr="009D5CB0" w:rsidTr="00CC4806">
        <w:tc>
          <w:tcPr>
            <w:tcW w:w="10494" w:type="dxa"/>
            <w:gridSpan w:val="3"/>
            <w:shd w:val="clear" w:color="auto" w:fill="F4B083" w:themeFill="accent2" w:themeFillTint="99"/>
          </w:tcPr>
          <w:tbl>
            <w:tblPr>
              <w:tblStyle w:val="Grilledutableau"/>
              <w:tblW w:w="10494" w:type="dxa"/>
              <w:tblLook w:val="04A0" w:firstRow="1" w:lastRow="0" w:firstColumn="1" w:lastColumn="0" w:noHBand="0" w:noVBand="1"/>
            </w:tblPr>
            <w:tblGrid>
              <w:gridCol w:w="2977"/>
              <w:gridCol w:w="2977"/>
              <w:gridCol w:w="4540"/>
            </w:tblGrid>
            <w:tr w:rsidR="008F5506" w:rsidRPr="009D5CB0" w:rsidTr="0076365A">
              <w:tc>
                <w:tcPr>
                  <w:tcW w:w="10494" w:type="dxa"/>
                  <w:gridSpan w:val="3"/>
                  <w:shd w:val="clear" w:color="auto" w:fill="F4B083" w:themeFill="accent2" w:themeFillTint="99"/>
                </w:tcPr>
                <w:p w:rsidR="008F5506" w:rsidRPr="009D5CB0" w:rsidRDefault="008F5506" w:rsidP="008F55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JUIN</w:t>
                  </w:r>
                  <w:r w:rsidRPr="009D5CB0">
                    <w:rPr>
                      <w:b/>
                    </w:rPr>
                    <w:t xml:space="preserve"> 2018</w:t>
                  </w:r>
                </w:p>
              </w:tc>
            </w:tr>
            <w:tr w:rsidR="008F5506" w:rsidRPr="009D5CB0" w:rsidTr="008F5506">
              <w:tc>
                <w:tcPr>
                  <w:tcW w:w="2977" w:type="dxa"/>
                  <w:shd w:val="clear" w:color="auto" w:fill="FFFFFF" w:themeFill="background1"/>
                </w:tcPr>
                <w:p w:rsidR="008F5506" w:rsidRPr="009D5CB0" w:rsidRDefault="008F5506" w:rsidP="008F5506">
                  <w:r w:rsidRPr="00077E27">
                    <w:rPr>
                      <w:b/>
                    </w:rPr>
                    <w:t>Saint Sacrement</w:t>
                  </w:r>
                  <w:r>
                    <w:t xml:space="preserve"> – Fête Dieu corps et sang du Christ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8F5506" w:rsidRPr="00A51F50" w:rsidRDefault="008F5506" w:rsidP="008F5506">
                  <w:pPr>
                    <w:rPr>
                      <w:b/>
                    </w:rPr>
                  </w:pPr>
                  <w:r w:rsidRPr="00A51F50">
                    <w:rPr>
                      <w:b/>
                    </w:rPr>
                    <w:t xml:space="preserve">Sam </w:t>
                  </w:r>
                  <w:r>
                    <w:rPr>
                      <w:b/>
                    </w:rPr>
                    <w:t>2 Juin</w:t>
                  </w:r>
                  <w:r w:rsidRPr="00A51F50">
                    <w:rPr>
                      <w:b/>
                    </w:rPr>
                    <w:t xml:space="preserve"> : </w:t>
                  </w:r>
                </w:p>
                <w:p w:rsidR="008F5506" w:rsidRPr="009D5CB0" w:rsidRDefault="008F5506" w:rsidP="008F5506">
                  <w:r w:rsidRPr="009D5CB0">
                    <w:t>18h MERVANS</w:t>
                  </w:r>
                </w:p>
              </w:tc>
              <w:tc>
                <w:tcPr>
                  <w:tcW w:w="4540" w:type="dxa"/>
                  <w:shd w:val="clear" w:color="auto" w:fill="FFFFFF" w:themeFill="background1"/>
                </w:tcPr>
                <w:p w:rsidR="008F5506" w:rsidRPr="00A51F50" w:rsidRDefault="008F5506" w:rsidP="008F5506">
                  <w:pPr>
                    <w:rPr>
                      <w:b/>
                    </w:rPr>
                  </w:pPr>
                  <w:r w:rsidRPr="00A51F50">
                    <w:rPr>
                      <w:b/>
                    </w:rPr>
                    <w:t xml:space="preserve">Dim </w:t>
                  </w:r>
                  <w:r>
                    <w:rPr>
                      <w:b/>
                    </w:rPr>
                    <w:t>3 Juin</w:t>
                  </w:r>
                  <w:r w:rsidRPr="00A51F50">
                    <w:rPr>
                      <w:b/>
                    </w:rPr>
                    <w:t xml:space="preserve"> : </w:t>
                  </w:r>
                </w:p>
                <w:p w:rsidR="008F5506" w:rsidRDefault="008F5506" w:rsidP="008F5506">
                  <w:r w:rsidRPr="009D5CB0">
                    <w:t xml:space="preserve">9h30 </w:t>
                  </w:r>
                  <w:r>
                    <w:t xml:space="preserve">GUERFAND </w:t>
                  </w:r>
                </w:p>
                <w:p w:rsidR="008F5506" w:rsidRPr="009D5CB0" w:rsidRDefault="008F5506" w:rsidP="008F5506">
                  <w:r w:rsidRPr="009D5CB0">
                    <w:t>11h St GERMAIN</w:t>
                  </w:r>
                  <w:r>
                    <w:t xml:space="preserve"> (Profession de Foi)</w:t>
                  </w:r>
                  <w:r w:rsidRPr="009D5CB0">
                    <w:t xml:space="preserve"> </w:t>
                  </w:r>
                </w:p>
              </w:tc>
            </w:tr>
            <w:tr w:rsidR="008F5506" w:rsidRPr="009D5CB0" w:rsidTr="008F5506">
              <w:tc>
                <w:tcPr>
                  <w:tcW w:w="2977" w:type="dxa"/>
                  <w:shd w:val="clear" w:color="auto" w:fill="FFFFFF" w:themeFill="background1"/>
                </w:tcPr>
                <w:p w:rsidR="008F5506" w:rsidRPr="009D5CB0" w:rsidRDefault="008F5506" w:rsidP="008F5506">
                  <w:r>
                    <w:t>10</w:t>
                  </w:r>
                  <w:r>
                    <w:rPr>
                      <w:rFonts w:ascii="Times New Roman" w:hAnsi="Times New Roman" w:cs="Times New Roman"/>
                    </w:rPr>
                    <w:t>ͤ</w:t>
                  </w:r>
                  <w:r>
                    <w:t xml:space="preserve"> ordinaire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8F5506" w:rsidRPr="00A51F50" w:rsidRDefault="008F5506" w:rsidP="008F5506">
                  <w:pPr>
                    <w:rPr>
                      <w:b/>
                    </w:rPr>
                  </w:pPr>
                  <w:r w:rsidRPr="00A51F50">
                    <w:rPr>
                      <w:b/>
                    </w:rPr>
                    <w:t xml:space="preserve">Sam </w:t>
                  </w:r>
                  <w:r>
                    <w:rPr>
                      <w:b/>
                    </w:rPr>
                    <w:t>9 Juin</w:t>
                  </w:r>
                  <w:r w:rsidRPr="00A51F50">
                    <w:rPr>
                      <w:b/>
                    </w:rPr>
                    <w:t xml:space="preserve"> :</w:t>
                  </w:r>
                </w:p>
                <w:p w:rsidR="008F5506" w:rsidRPr="009D5CB0" w:rsidRDefault="008F5506" w:rsidP="008F5506">
                  <w:r w:rsidRPr="009D5CB0">
                    <w:t>18h MERVANS</w:t>
                  </w:r>
                </w:p>
              </w:tc>
              <w:tc>
                <w:tcPr>
                  <w:tcW w:w="4540" w:type="dxa"/>
                  <w:shd w:val="clear" w:color="auto" w:fill="FFFFFF" w:themeFill="background1"/>
                </w:tcPr>
                <w:p w:rsidR="008F5506" w:rsidRPr="00A51F50" w:rsidRDefault="008F5506" w:rsidP="008F5506">
                  <w:pPr>
                    <w:rPr>
                      <w:b/>
                    </w:rPr>
                  </w:pPr>
                  <w:r w:rsidRPr="00A51F50">
                    <w:rPr>
                      <w:b/>
                    </w:rPr>
                    <w:t>Dim 1</w:t>
                  </w:r>
                  <w:r>
                    <w:rPr>
                      <w:b/>
                    </w:rPr>
                    <w:t>0 Juin</w:t>
                  </w:r>
                  <w:r w:rsidRPr="00A51F50">
                    <w:rPr>
                      <w:b/>
                    </w:rPr>
                    <w:t xml:space="preserve"> : </w:t>
                  </w:r>
                </w:p>
                <w:p w:rsidR="008F5506" w:rsidRDefault="008F5506" w:rsidP="008F5506">
                  <w:r w:rsidRPr="009D5CB0">
                    <w:t>9h30</w:t>
                  </w:r>
                  <w:r>
                    <w:t xml:space="preserve"> SENS s/s</w:t>
                  </w:r>
                </w:p>
                <w:p w:rsidR="008F5506" w:rsidRPr="009D5CB0" w:rsidRDefault="008F5506" w:rsidP="008F5506">
                  <w:r w:rsidRPr="009D5CB0">
                    <w:t>11h St MARTIN</w:t>
                  </w:r>
                  <w:r>
                    <w:t xml:space="preserve"> </w:t>
                  </w:r>
                </w:p>
              </w:tc>
            </w:tr>
            <w:tr w:rsidR="008F5506" w:rsidRPr="009D5CB0" w:rsidTr="008F5506">
              <w:tc>
                <w:tcPr>
                  <w:tcW w:w="2977" w:type="dxa"/>
                  <w:shd w:val="clear" w:color="auto" w:fill="FFFFFF" w:themeFill="background1"/>
                </w:tcPr>
                <w:p w:rsidR="008F5506" w:rsidRDefault="008F5506" w:rsidP="008F5506">
                  <w:r>
                    <w:t>11</w:t>
                  </w:r>
                  <w:r>
                    <w:rPr>
                      <w:rFonts w:ascii="Times New Roman" w:hAnsi="Times New Roman" w:cs="Times New Roman"/>
                    </w:rPr>
                    <w:t>ͤ</w:t>
                  </w:r>
                  <w:r>
                    <w:t xml:space="preserve"> ordinaire</w:t>
                  </w:r>
                </w:p>
                <w:p w:rsidR="008F5506" w:rsidRPr="009D5CB0" w:rsidRDefault="008F5506" w:rsidP="008F5506">
                  <w:r>
                    <w:t>Fête des Pères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8F5506" w:rsidRPr="00A51F50" w:rsidRDefault="008F5506" w:rsidP="008F5506">
                  <w:pPr>
                    <w:rPr>
                      <w:b/>
                    </w:rPr>
                  </w:pPr>
                  <w:r w:rsidRPr="00A51F50">
                    <w:rPr>
                      <w:b/>
                    </w:rPr>
                    <w:t xml:space="preserve">Sam </w:t>
                  </w:r>
                  <w:r>
                    <w:rPr>
                      <w:b/>
                    </w:rPr>
                    <w:t>16 Juin</w:t>
                  </w:r>
                  <w:r w:rsidRPr="00A51F50">
                    <w:rPr>
                      <w:b/>
                    </w:rPr>
                    <w:t xml:space="preserve"> : </w:t>
                  </w:r>
                </w:p>
                <w:p w:rsidR="008F5506" w:rsidRPr="009D5CB0" w:rsidRDefault="008F5506" w:rsidP="008F5506">
                  <w:r w:rsidRPr="009D5CB0">
                    <w:t>18h</w:t>
                  </w:r>
                  <w:r>
                    <w:t xml:space="preserve"> St GERMAIN</w:t>
                  </w:r>
                </w:p>
              </w:tc>
              <w:tc>
                <w:tcPr>
                  <w:tcW w:w="4540" w:type="dxa"/>
                  <w:shd w:val="clear" w:color="auto" w:fill="FFFFFF" w:themeFill="background1"/>
                </w:tcPr>
                <w:p w:rsidR="008F5506" w:rsidRPr="00A51F50" w:rsidRDefault="008F5506" w:rsidP="008F5506">
                  <w:pPr>
                    <w:rPr>
                      <w:b/>
                    </w:rPr>
                  </w:pPr>
                  <w:r w:rsidRPr="00A51F50">
                    <w:rPr>
                      <w:b/>
                    </w:rPr>
                    <w:t xml:space="preserve">Dim </w:t>
                  </w:r>
                  <w:r>
                    <w:rPr>
                      <w:b/>
                    </w:rPr>
                    <w:t>17 Juin</w:t>
                  </w:r>
                  <w:r w:rsidRPr="00A51F50">
                    <w:rPr>
                      <w:b/>
                    </w:rPr>
                    <w:t xml:space="preserve"> : </w:t>
                  </w:r>
                </w:p>
                <w:p w:rsidR="008F5506" w:rsidRDefault="008F5506" w:rsidP="008F5506">
                  <w:r w:rsidRPr="009D5CB0">
                    <w:t xml:space="preserve">9h30 </w:t>
                  </w:r>
                  <w:r>
                    <w:t>SERRIGNY</w:t>
                  </w:r>
                </w:p>
                <w:p w:rsidR="008F5506" w:rsidRPr="009D5CB0" w:rsidRDefault="008F5506" w:rsidP="008F5506">
                  <w:r w:rsidRPr="009D5CB0">
                    <w:t xml:space="preserve">11h </w:t>
                  </w:r>
                  <w:r>
                    <w:t>MERVANS (1° Communion)</w:t>
                  </w:r>
                  <w:r w:rsidRPr="009D5CB0">
                    <w:t xml:space="preserve"> </w:t>
                  </w:r>
                </w:p>
              </w:tc>
            </w:tr>
            <w:tr w:rsidR="008F5506" w:rsidRPr="009D5CB0" w:rsidTr="008F5506">
              <w:tc>
                <w:tcPr>
                  <w:tcW w:w="2977" w:type="dxa"/>
                  <w:shd w:val="clear" w:color="auto" w:fill="FFFFFF" w:themeFill="background1"/>
                </w:tcPr>
                <w:p w:rsidR="008F5506" w:rsidRDefault="008F5506" w:rsidP="008F5506">
                  <w:r w:rsidRPr="00CC4806">
                    <w:t>12</w:t>
                  </w:r>
                  <w:r>
                    <w:rPr>
                      <w:rFonts w:ascii="Times New Roman" w:hAnsi="Times New Roman" w:cs="Times New Roman"/>
                    </w:rPr>
                    <w:t>ͤ</w:t>
                  </w:r>
                  <w:r>
                    <w:t xml:space="preserve"> ordinaire </w:t>
                  </w:r>
                </w:p>
                <w:p w:rsidR="008F5506" w:rsidRPr="00CC4806" w:rsidRDefault="008F5506" w:rsidP="008F5506">
                  <w:r>
                    <w:t>Nativité de St Jean- Baptiste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8F5506" w:rsidRDefault="008F5506" w:rsidP="008F5506">
                  <w:pPr>
                    <w:rPr>
                      <w:b/>
                    </w:rPr>
                  </w:pPr>
                  <w:r w:rsidRPr="009D5CB0">
                    <w:rPr>
                      <w:b/>
                    </w:rPr>
                    <w:t xml:space="preserve">Sam </w:t>
                  </w:r>
                  <w:r>
                    <w:rPr>
                      <w:b/>
                    </w:rPr>
                    <w:t>23 Juin</w:t>
                  </w:r>
                  <w:r w:rsidRPr="009D5CB0">
                    <w:rPr>
                      <w:b/>
                    </w:rPr>
                    <w:t> :</w:t>
                  </w:r>
                </w:p>
                <w:p w:rsidR="008F5506" w:rsidRPr="009D5CB0" w:rsidRDefault="008F5506" w:rsidP="008F5506">
                  <w:pPr>
                    <w:rPr>
                      <w:b/>
                    </w:rPr>
                  </w:pPr>
                  <w:r w:rsidRPr="00CC4806">
                    <w:t>18h MERVANS</w:t>
                  </w:r>
                </w:p>
              </w:tc>
              <w:tc>
                <w:tcPr>
                  <w:tcW w:w="4540" w:type="dxa"/>
                  <w:shd w:val="clear" w:color="auto" w:fill="FFFFFF" w:themeFill="background1"/>
                </w:tcPr>
                <w:p w:rsidR="008F5506" w:rsidRPr="009D5CB0" w:rsidRDefault="008F5506" w:rsidP="008F5506">
                  <w:r w:rsidRPr="009D5CB0">
                    <w:rPr>
                      <w:b/>
                    </w:rPr>
                    <w:t xml:space="preserve">Dim </w:t>
                  </w:r>
                  <w:r>
                    <w:rPr>
                      <w:b/>
                    </w:rPr>
                    <w:t>24 Juin</w:t>
                  </w:r>
                  <w:r w:rsidRPr="009D5CB0">
                    <w:t xml:space="preserve"> : </w:t>
                  </w:r>
                </w:p>
                <w:p w:rsidR="008F5506" w:rsidRPr="00CC4806" w:rsidRDefault="008F5506" w:rsidP="008F5506">
                  <w:r w:rsidRPr="00CC4806">
                    <w:t xml:space="preserve">9h30 </w:t>
                  </w:r>
                  <w:r>
                    <w:t xml:space="preserve">FRANGY </w:t>
                  </w:r>
                </w:p>
                <w:p w:rsidR="008F5506" w:rsidRPr="009D5CB0" w:rsidRDefault="008F5506" w:rsidP="008F5506">
                  <w:pPr>
                    <w:rPr>
                      <w:b/>
                    </w:rPr>
                  </w:pPr>
                  <w:r w:rsidRPr="00CC4806">
                    <w:t xml:space="preserve">11h St MARTIN </w:t>
                  </w:r>
                </w:p>
              </w:tc>
            </w:tr>
            <w:tr w:rsidR="008F5506" w:rsidRPr="009D5CB0" w:rsidTr="008F5506">
              <w:tc>
                <w:tcPr>
                  <w:tcW w:w="2977" w:type="dxa"/>
                  <w:shd w:val="clear" w:color="auto" w:fill="FFFFFF" w:themeFill="background1"/>
                </w:tcPr>
                <w:p w:rsidR="008F5506" w:rsidRDefault="008F5506" w:rsidP="008F5506">
                  <w:r>
                    <w:t>13</w:t>
                  </w:r>
                  <w:r>
                    <w:rPr>
                      <w:rFonts w:ascii="Times New Roman" w:hAnsi="Times New Roman" w:cs="Times New Roman"/>
                    </w:rPr>
                    <w:t>ͤ</w:t>
                  </w:r>
                  <w:r>
                    <w:t xml:space="preserve"> ordinaire</w:t>
                  </w:r>
                </w:p>
                <w:p w:rsidR="008F5506" w:rsidRPr="00CC4806" w:rsidRDefault="008F5506" w:rsidP="008F5506"/>
              </w:tc>
              <w:tc>
                <w:tcPr>
                  <w:tcW w:w="2977" w:type="dxa"/>
                  <w:shd w:val="clear" w:color="auto" w:fill="FFFFFF" w:themeFill="background1"/>
                </w:tcPr>
                <w:p w:rsidR="008F5506" w:rsidRDefault="008F5506" w:rsidP="008F5506">
                  <w:pPr>
                    <w:rPr>
                      <w:b/>
                    </w:rPr>
                  </w:pPr>
                  <w:r w:rsidRPr="009D5CB0">
                    <w:rPr>
                      <w:b/>
                    </w:rPr>
                    <w:t xml:space="preserve">Sam </w:t>
                  </w:r>
                  <w:r>
                    <w:rPr>
                      <w:b/>
                    </w:rPr>
                    <w:t>30 Juin</w:t>
                  </w:r>
                  <w:r w:rsidRPr="009D5CB0">
                    <w:rPr>
                      <w:b/>
                    </w:rPr>
                    <w:t> :</w:t>
                  </w:r>
                </w:p>
                <w:p w:rsidR="008F5506" w:rsidRPr="009D5CB0" w:rsidRDefault="008F5506" w:rsidP="008F5506">
                  <w:pPr>
                    <w:rPr>
                      <w:b/>
                    </w:rPr>
                  </w:pPr>
                  <w:r w:rsidRPr="00CC4806">
                    <w:t>18h MERVANS</w:t>
                  </w:r>
                </w:p>
              </w:tc>
              <w:tc>
                <w:tcPr>
                  <w:tcW w:w="4540" w:type="dxa"/>
                  <w:shd w:val="clear" w:color="auto" w:fill="FFFFFF" w:themeFill="background1"/>
                </w:tcPr>
                <w:p w:rsidR="008F5506" w:rsidRDefault="008F5506" w:rsidP="008F5506">
                  <w:pPr>
                    <w:rPr>
                      <w:b/>
                    </w:rPr>
                  </w:pPr>
                  <w:r>
                    <w:rPr>
                      <w:b/>
                    </w:rPr>
                    <w:t>Dimanche 1° juillet</w:t>
                  </w:r>
                </w:p>
                <w:p w:rsidR="008F5506" w:rsidRDefault="008F5506" w:rsidP="008F5506">
                  <w:r w:rsidRPr="00CC4806">
                    <w:t>1</w:t>
                  </w:r>
                  <w:r>
                    <w:t>0</w:t>
                  </w:r>
                  <w:r w:rsidRPr="00CC4806">
                    <w:t>h</w:t>
                  </w:r>
                  <w:r>
                    <w:t>30</w:t>
                  </w:r>
                  <w:r w:rsidRPr="00CC4806">
                    <w:t xml:space="preserve"> St GERMAIN </w:t>
                  </w:r>
                  <w:r w:rsidRPr="00E7360D">
                    <w:rPr>
                      <w:b/>
                    </w:rPr>
                    <w:t>Fête de la paroisse</w:t>
                  </w:r>
                </w:p>
                <w:p w:rsidR="008F5506" w:rsidRPr="009D5CB0" w:rsidRDefault="008F5506" w:rsidP="008F5506">
                  <w:pPr>
                    <w:rPr>
                      <w:b/>
                    </w:rPr>
                  </w:pPr>
                </w:p>
              </w:tc>
            </w:tr>
          </w:tbl>
          <w:p w:rsidR="009D5CB0" w:rsidRPr="009D5CB0" w:rsidRDefault="00DB1C4C" w:rsidP="006E6F2A">
            <w:pPr>
              <w:jc w:val="center"/>
              <w:rPr>
                <w:b/>
              </w:rPr>
            </w:pPr>
            <w:r>
              <w:rPr>
                <w:b/>
              </w:rPr>
              <w:t>JUILLET</w:t>
            </w:r>
            <w:r w:rsidR="009D5CB0" w:rsidRPr="009D5CB0">
              <w:rPr>
                <w:b/>
              </w:rPr>
              <w:t xml:space="preserve"> 2018</w:t>
            </w:r>
          </w:p>
        </w:tc>
      </w:tr>
      <w:tr w:rsidR="00DB1C4C" w:rsidRPr="009D5CB0" w:rsidTr="00CC4806">
        <w:tc>
          <w:tcPr>
            <w:tcW w:w="2977" w:type="dxa"/>
          </w:tcPr>
          <w:p w:rsidR="00DB1C4C" w:rsidRDefault="00DB1C4C" w:rsidP="00DB1C4C">
            <w:r>
              <w:t>13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</w:t>
            </w:r>
          </w:p>
          <w:p w:rsidR="00DB1C4C" w:rsidRPr="009D5CB0" w:rsidRDefault="00DB1C4C" w:rsidP="00DB1C4C">
            <w:pPr>
              <w:rPr>
                <w:b/>
              </w:rPr>
            </w:pPr>
          </w:p>
        </w:tc>
        <w:tc>
          <w:tcPr>
            <w:tcW w:w="2977" w:type="dxa"/>
          </w:tcPr>
          <w:p w:rsidR="00DB1C4C" w:rsidRDefault="00DB1C4C" w:rsidP="00DB1C4C">
            <w:pPr>
              <w:rPr>
                <w:b/>
              </w:rPr>
            </w:pPr>
            <w:r w:rsidRPr="009D5CB0">
              <w:rPr>
                <w:b/>
              </w:rPr>
              <w:t xml:space="preserve">Sam </w:t>
            </w:r>
            <w:r>
              <w:rPr>
                <w:b/>
              </w:rPr>
              <w:t>30 Juin</w:t>
            </w:r>
            <w:r w:rsidRPr="009D5CB0">
              <w:rPr>
                <w:b/>
              </w:rPr>
              <w:t> :</w:t>
            </w:r>
          </w:p>
          <w:p w:rsidR="00DB1C4C" w:rsidRPr="001B03AF" w:rsidRDefault="00DB1C4C" w:rsidP="00DB1C4C">
            <w:r w:rsidRPr="001B03AF">
              <w:t>18h MERVANS</w:t>
            </w:r>
          </w:p>
        </w:tc>
        <w:tc>
          <w:tcPr>
            <w:tcW w:w="4540" w:type="dxa"/>
          </w:tcPr>
          <w:p w:rsidR="00DB1C4C" w:rsidRDefault="00DB1C4C" w:rsidP="00DB1C4C">
            <w:pPr>
              <w:rPr>
                <w:b/>
              </w:rPr>
            </w:pPr>
            <w:r>
              <w:rPr>
                <w:b/>
              </w:rPr>
              <w:t>Dimanche 1° juillet</w:t>
            </w:r>
          </w:p>
          <w:p w:rsidR="00DB1C4C" w:rsidRPr="00076333" w:rsidRDefault="00DB1C4C" w:rsidP="00DB1C4C">
            <w:r w:rsidRPr="004D7E2B">
              <w:rPr>
                <w:b/>
              </w:rPr>
              <w:t>10h30 St GERMAIN</w:t>
            </w:r>
            <w:r w:rsidRPr="00CC4806">
              <w:t xml:space="preserve"> </w:t>
            </w:r>
            <w:r w:rsidRPr="00E7360D">
              <w:rPr>
                <w:b/>
              </w:rPr>
              <w:t>Fête de la paroisse</w:t>
            </w:r>
          </w:p>
        </w:tc>
      </w:tr>
      <w:tr w:rsidR="009D5CB0" w:rsidRPr="009D5CB0" w:rsidTr="00CC4806">
        <w:tc>
          <w:tcPr>
            <w:tcW w:w="2977" w:type="dxa"/>
          </w:tcPr>
          <w:p w:rsidR="00DB1C4C" w:rsidRDefault="00DB1C4C" w:rsidP="00DB1C4C">
            <w:r>
              <w:t>14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</w:t>
            </w:r>
          </w:p>
          <w:p w:rsidR="00067006" w:rsidRPr="009D5CB0" w:rsidRDefault="00067006" w:rsidP="009D5CB0"/>
        </w:tc>
        <w:tc>
          <w:tcPr>
            <w:tcW w:w="2977" w:type="dxa"/>
          </w:tcPr>
          <w:p w:rsidR="008A33AC" w:rsidRPr="00A51F50" w:rsidRDefault="009D5CB0" w:rsidP="009D5CB0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D32727">
              <w:rPr>
                <w:b/>
              </w:rPr>
              <w:t xml:space="preserve">7 </w:t>
            </w:r>
            <w:r w:rsidR="000A0007">
              <w:rPr>
                <w:b/>
              </w:rPr>
              <w:t>juillet</w:t>
            </w:r>
            <w:r w:rsidRPr="00A51F50">
              <w:rPr>
                <w:b/>
              </w:rPr>
              <w:t xml:space="preserve"> : </w:t>
            </w:r>
          </w:p>
          <w:p w:rsidR="008A33AC" w:rsidRPr="001B03AF" w:rsidRDefault="009D5CB0" w:rsidP="009D5CB0">
            <w:r w:rsidRPr="001B03AF">
              <w:t>18h MERVANS</w:t>
            </w:r>
          </w:p>
        </w:tc>
        <w:tc>
          <w:tcPr>
            <w:tcW w:w="4540" w:type="dxa"/>
          </w:tcPr>
          <w:p w:rsidR="009D5CB0" w:rsidRPr="00A51F50" w:rsidRDefault="009D5CB0" w:rsidP="009D5CB0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D32727">
              <w:rPr>
                <w:b/>
              </w:rPr>
              <w:t xml:space="preserve">8 </w:t>
            </w:r>
            <w:r w:rsidR="000A0007">
              <w:rPr>
                <w:b/>
              </w:rPr>
              <w:t>juillet</w:t>
            </w:r>
            <w:r w:rsidRPr="00A51F50">
              <w:rPr>
                <w:b/>
              </w:rPr>
              <w:t xml:space="preserve"> : </w:t>
            </w:r>
          </w:p>
          <w:p w:rsidR="008A33AC" w:rsidRPr="001B03AF" w:rsidRDefault="009D5CB0" w:rsidP="001B03AF">
            <w:r w:rsidRPr="001B03AF">
              <w:t xml:space="preserve">9h30 </w:t>
            </w:r>
            <w:r w:rsidR="00D62002" w:rsidRPr="001B03AF">
              <w:t>SIMARD</w:t>
            </w:r>
            <w:r w:rsidR="001B03AF" w:rsidRPr="001B03AF">
              <w:t xml:space="preserve"> - </w:t>
            </w:r>
            <w:r w:rsidRPr="001B03AF">
              <w:t xml:space="preserve">11h </w:t>
            </w:r>
            <w:r w:rsidR="00A51F50" w:rsidRPr="001B03AF">
              <w:t>S</w:t>
            </w:r>
            <w:r w:rsidR="00E0037D" w:rsidRPr="001B03AF">
              <w:t>T MARTIN</w:t>
            </w:r>
            <w:r w:rsidR="00A51F50" w:rsidRPr="001B03AF">
              <w:t xml:space="preserve"> </w:t>
            </w:r>
          </w:p>
        </w:tc>
      </w:tr>
      <w:tr w:rsidR="009D5CB0" w:rsidRPr="009D5CB0" w:rsidTr="00CC4806">
        <w:tc>
          <w:tcPr>
            <w:tcW w:w="2977" w:type="dxa"/>
          </w:tcPr>
          <w:p w:rsidR="00DB1C4C" w:rsidRDefault="00DB1C4C" w:rsidP="00DB1C4C">
            <w:r>
              <w:t>15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</w:t>
            </w:r>
          </w:p>
          <w:p w:rsidR="009D5CB0" w:rsidRPr="009D5CB0" w:rsidRDefault="009D5CB0" w:rsidP="009D5CB0"/>
        </w:tc>
        <w:tc>
          <w:tcPr>
            <w:tcW w:w="2977" w:type="dxa"/>
          </w:tcPr>
          <w:p w:rsidR="008A33AC" w:rsidRPr="00A51F50" w:rsidRDefault="009D5CB0" w:rsidP="009D5CB0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D32727">
              <w:rPr>
                <w:b/>
              </w:rPr>
              <w:t xml:space="preserve">14 </w:t>
            </w:r>
            <w:r w:rsidR="000A0007">
              <w:rPr>
                <w:b/>
              </w:rPr>
              <w:t>juillet</w:t>
            </w:r>
            <w:r w:rsidRPr="00A51F50">
              <w:rPr>
                <w:b/>
              </w:rPr>
              <w:t xml:space="preserve"> : </w:t>
            </w:r>
          </w:p>
          <w:p w:rsidR="008A33AC" w:rsidRPr="001B03AF" w:rsidRDefault="009D5CB0" w:rsidP="009D5CB0">
            <w:r w:rsidRPr="001B03AF">
              <w:t>18h MERVANS</w:t>
            </w:r>
          </w:p>
        </w:tc>
        <w:tc>
          <w:tcPr>
            <w:tcW w:w="4540" w:type="dxa"/>
          </w:tcPr>
          <w:p w:rsidR="009D5CB0" w:rsidRPr="00A51F50" w:rsidRDefault="009D5CB0" w:rsidP="009D5CB0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D32727">
              <w:rPr>
                <w:b/>
              </w:rPr>
              <w:t xml:space="preserve">15 </w:t>
            </w:r>
            <w:r w:rsidR="000A0007">
              <w:rPr>
                <w:b/>
              </w:rPr>
              <w:t xml:space="preserve">juillet </w:t>
            </w:r>
            <w:r w:rsidRPr="00A51F50">
              <w:rPr>
                <w:b/>
              </w:rPr>
              <w:t xml:space="preserve">: </w:t>
            </w:r>
          </w:p>
          <w:p w:rsidR="008A33AC" w:rsidRPr="000027AB" w:rsidRDefault="009D5CB0" w:rsidP="001B03AF">
            <w:r w:rsidRPr="000027AB">
              <w:t xml:space="preserve">9h30 </w:t>
            </w:r>
            <w:r w:rsidR="00737350" w:rsidRPr="000027AB">
              <w:t>DICONNE</w:t>
            </w:r>
            <w:r w:rsidR="00E65031" w:rsidRPr="000027AB">
              <w:t xml:space="preserve"> </w:t>
            </w:r>
            <w:r w:rsidR="004D7E2B" w:rsidRPr="000027AB">
              <w:t>–</w:t>
            </w:r>
            <w:r w:rsidR="00E65031" w:rsidRPr="000027AB">
              <w:t xml:space="preserve"> </w:t>
            </w:r>
            <w:r w:rsidRPr="000027AB">
              <w:t xml:space="preserve">11h </w:t>
            </w:r>
            <w:r w:rsidR="00A51F50" w:rsidRPr="000027AB">
              <w:t xml:space="preserve">St </w:t>
            </w:r>
            <w:r w:rsidR="00E0037D" w:rsidRPr="000027AB">
              <w:t>GERMAIN</w:t>
            </w:r>
            <w:r w:rsidR="00D650C7" w:rsidRPr="000027AB">
              <w:t xml:space="preserve"> </w:t>
            </w:r>
          </w:p>
        </w:tc>
      </w:tr>
      <w:tr w:rsidR="009D5CB0" w:rsidRPr="009D5CB0" w:rsidTr="00CC4806">
        <w:tc>
          <w:tcPr>
            <w:tcW w:w="2977" w:type="dxa"/>
          </w:tcPr>
          <w:p w:rsidR="00DB1C4C" w:rsidRDefault="00DB1C4C" w:rsidP="00DB1C4C">
            <w:r>
              <w:t>16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</w:t>
            </w:r>
          </w:p>
          <w:p w:rsidR="009D5CB0" w:rsidRPr="009D5CB0" w:rsidRDefault="009D5CB0" w:rsidP="009D5CB0"/>
        </w:tc>
        <w:tc>
          <w:tcPr>
            <w:tcW w:w="2977" w:type="dxa"/>
          </w:tcPr>
          <w:p w:rsidR="008A33AC" w:rsidRPr="00A51F50" w:rsidRDefault="009D5CB0" w:rsidP="009D5CB0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D32727">
              <w:rPr>
                <w:b/>
              </w:rPr>
              <w:t xml:space="preserve">21 </w:t>
            </w:r>
            <w:r w:rsidR="000A0007">
              <w:rPr>
                <w:b/>
              </w:rPr>
              <w:t xml:space="preserve">juillet </w:t>
            </w:r>
            <w:r w:rsidRPr="00A51F50">
              <w:rPr>
                <w:b/>
              </w:rPr>
              <w:t xml:space="preserve">: </w:t>
            </w:r>
          </w:p>
          <w:p w:rsidR="00AD0DFF" w:rsidRPr="001B03AF" w:rsidRDefault="009D5CB0" w:rsidP="00A51F50">
            <w:r w:rsidRPr="001B03AF">
              <w:t>18h MERVANS</w:t>
            </w:r>
          </w:p>
        </w:tc>
        <w:tc>
          <w:tcPr>
            <w:tcW w:w="4540" w:type="dxa"/>
          </w:tcPr>
          <w:p w:rsidR="009D5CB0" w:rsidRPr="00A51F50" w:rsidRDefault="009D5CB0" w:rsidP="009D5CB0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D32727">
              <w:rPr>
                <w:b/>
              </w:rPr>
              <w:t xml:space="preserve">22 </w:t>
            </w:r>
            <w:r w:rsidR="000A0007">
              <w:rPr>
                <w:b/>
              </w:rPr>
              <w:t>juillet</w:t>
            </w:r>
            <w:r w:rsidRPr="00A51F50">
              <w:rPr>
                <w:b/>
              </w:rPr>
              <w:t xml:space="preserve"> : </w:t>
            </w:r>
          </w:p>
          <w:p w:rsidR="009D5CB0" w:rsidRPr="001B03AF" w:rsidRDefault="009D5CB0" w:rsidP="001B03AF">
            <w:r w:rsidRPr="001B03AF">
              <w:t xml:space="preserve">9h30 </w:t>
            </w:r>
            <w:r w:rsidR="00737350" w:rsidRPr="001B03AF">
              <w:t>MONTJAY</w:t>
            </w:r>
            <w:r w:rsidR="00E65031" w:rsidRPr="001B03AF">
              <w:t xml:space="preserve"> </w:t>
            </w:r>
            <w:r w:rsidR="001B03AF" w:rsidRPr="001B03AF">
              <w:t xml:space="preserve">- </w:t>
            </w:r>
            <w:r w:rsidRPr="001B03AF">
              <w:t xml:space="preserve">11h </w:t>
            </w:r>
            <w:r w:rsidR="00A51F50" w:rsidRPr="001B03AF">
              <w:t xml:space="preserve">St </w:t>
            </w:r>
            <w:r w:rsidR="00E0037D" w:rsidRPr="001B03AF">
              <w:t>MARTIN</w:t>
            </w:r>
            <w:r w:rsidR="00A51F50" w:rsidRPr="001B03AF">
              <w:t xml:space="preserve"> </w:t>
            </w:r>
          </w:p>
        </w:tc>
      </w:tr>
      <w:tr w:rsidR="00D32727" w:rsidRPr="009D5CB0" w:rsidTr="00CC4806">
        <w:tc>
          <w:tcPr>
            <w:tcW w:w="2977" w:type="dxa"/>
          </w:tcPr>
          <w:p w:rsidR="00DB1C4C" w:rsidRDefault="00DB1C4C" w:rsidP="00DB1C4C">
            <w:r>
              <w:t>17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</w:t>
            </w:r>
          </w:p>
          <w:p w:rsidR="00D32727" w:rsidRDefault="00D32727" w:rsidP="00D32727"/>
        </w:tc>
        <w:tc>
          <w:tcPr>
            <w:tcW w:w="297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>
              <w:rPr>
                <w:b/>
              </w:rPr>
              <w:t xml:space="preserve">28 </w:t>
            </w:r>
            <w:r w:rsidR="000A0007">
              <w:rPr>
                <w:b/>
              </w:rPr>
              <w:t xml:space="preserve">juillet </w:t>
            </w:r>
            <w:r w:rsidRPr="00A51F50">
              <w:rPr>
                <w:b/>
              </w:rPr>
              <w:t xml:space="preserve">: </w:t>
            </w:r>
          </w:p>
          <w:p w:rsidR="00D32727" w:rsidRPr="00A51F50" w:rsidRDefault="00D32727" w:rsidP="00D32727">
            <w:pPr>
              <w:rPr>
                <w:b/>
              </w:rPr>
            </w:pPr>
            <w:r w:rsidRPr="009D5CB0">
              <w:t>18h MERVANS</w:t>
            </w:r>
          </w:p>
        </w:tc>
        <w:tc>
          <w:tcPr>
            <w:tcW w:w="4540" w:type="dxa"/>
          </w:tcPr>
          <w:p w:rsidR="00D32727" w:rsidRPr="002A1BD9" w:rsidRDefault="00D32727" w:rsidP="00D32727">
            <w:pPr>
              <w:rPr>
                <w:b/>
              </w:rPr>
            </w:pPr>
            <w:r w:rsidRPr="002A1BD9">
              <w:rPr>
                <w:b/>
              </w:rPr>
              <w:t xml:space="preserve">Dim 29 </w:t>
            </w:r>
            <w:r w:rsidR="000A0007" w:rsidRPr="002A1BD9">
              <w:rPr>
                <w:b/>
              </w:rPr>
              <w:t xml:space="preserve">juillet </w:t>
            </w:r>
            <w:r w:rsidRPr="002A1BD9">
              <w:rPr>
                <w:b/>
              </w:rPr>
              <w:t xml:space="preserve">: </w:t>
            </w:r>
          </w:p>
          <w:p w:rsidR="00D32727" w:rsidRPr="001B03AF" w:rsidRDefault="00D32727" w:rsidP="001B03AF">
            <w:r w:rsidRPr="002A1BD9">
              <w:t>9h</w:t>
            </w:r>
            <w:proofErr w:type="gramStart"/>
            <w:r w:rsidRPr="002A1BD9">
              <w:t>30</w:t>
            </w:r>
            <w:r w:rsidR="00D650C7" w:rsidRPr="002A1BD9">
              <w:t xml:space="preserve"> </w:t>
            </w:r>
            <w:r w:rsidRPr="002A1BD9">
              <w:t xml:space="preserve"> </w:t>
            </w:r>
            <w:r w:rsidR="00D62002" w:rsidRPr="002A1BD9">
              <w:t>LESSARD</w:t>
            </w:r>
            <w:proofErr w:type="gramEnd"/>
            <w:r w:rsidR="00E65031" w:rsidRPr="002A1BD9">
              <w:t xml:space="preserve"> – </w:t>
            </w:r>
            <w:r w:rsidRPr="002A1BD9">
              <w:t xml:space="preserve">11h St </w:t>
            </w:r>
            <w:r w:rsidR="00E0037D" w:rsidRPr="002A1BD9">
              <w:t>GERMAIN</w:t>
            </w:r>
            <w:r w:rsidRPr="002A1BD9">
              <w:t xml:space="preserve"> </w:t>
            </w:r>
          </w:p>
        </w:tc>
      </w:tr>
      <w:tr w:rsidR="00D32727" w:rsidRPr="009D5CB0" w:rsidTr="00CC4806">
        <w:tc>
          <w:tcPr>
            <w:tcW w:w="10494" w:type="dxa"/>
            <w:gridSpan w:val="3"/>
            <w:shd w:val="clear" w:color="auto" w:fill="F4B083" w:themeFill="accent2" w:themeFillTint="99"/>
          </w:tcPr>
          <w:p w:rsidR="00D32727" w:rsidRPr="009D5CB0" w:rsidRDefault="00DB1C4C" w:rsidP="00D32727">
            <w:pPr>
              <w:jc w:val="center"/>
              <w:rPr>
                <w:b/>
              </w:rPr>
            </w:pPr>
            <w:r>
              <w:rPr>
                <w:b/>
              </w:rPr>
              <w:t>AOÛT</w:t>
            </w:r>
            <w:r w:rsidR="00D32727" w:rsidRPr="009D5CB0">
              <w:rPr>
                <w:b/>
              </w:rPr>
              <w:t xml:space="preserve"> 2018</w:t>
            </w:r>
          </w:p>
        </w:tc>
      </w:tr>
      <w:tr w:rsidR="00D32727" w:rsidRPr="009D5CB0" w:rsidTr="00CC4806">
        <w:tc>
          <w:tcPr>
            <w:tcW w:w="2977" w:type="dxa"/>
          </w:tcPr>
          <w:p w:rsidR="00DB1C4C" w:rsidRDefault="00DB1C4C" w:rsidP="00DB1C4C">
            <w:r>
              <w:t>18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</w:t>
            </w:r>
          </w:p>
          <w:p w:rsidR="00D32727" w:rsidRPr="009D5CB0" w:rsidRDefault="00D32727" w:rsidP="00D32727"/>
        </w:tc>
        <w:tc>
          <w:tcPr>
            <w:tcW w:w="297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0A0007">
              <w:rPr>
                <w:b/>
              </w:rPr>
              <w:t>4</w:t>
            </w:r>
            <w:r w:rsidR="00CC4806">
              <w:rPr>
                <w:b/>
              </w:rPr>
              <w:t xml:space="preserve"> </w:t>
            </w:r>
            <w:r w:rsidR="000A0007">
              <w:rPr>
                <w:b/>
              </w:rPr>
              <w:t>Août</w:t>
            </w:r>
            <w:r w:rsidRPr="00A51F50">
              <w:rPr>
                <w:b/>
              </w:rPr>
              <w:t xml:space="preserve"> : </w:t>
            </w:r>
          </w:p>
          <w:p w:rsidR="00D32727" w:rsidRPr="000027AB" w:rsidRDefault="00D32727" w:rsidP="00D32727">
            <w:r w:rsidRPr="000027AB">
              <w:t>18h MERVANS</w:t>
            </w:r>
          </w:p>
        </w:tc>
        <w:tc>
          <w:tcPr>
            <w:tcW w:w="4540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0A0007">
              <w:rPr>
                <w:b/>
              </w:rPr>
              <w:t>5 Août</w:t>
            </w:r>
            <w:r w:rsidRPr="00A51F50">
              <w:rPr>
                <w:b/>
              </w:rPr>
              <w:t xml:space="preserve"> : </w:t>
            </w:r>
          </w:p>
          <w:p w:rsidR="00D32727" w:rsidRPr="000027AB" w:rsidRDefault="00D32727" w:rsidP="001B03AF">
            <w:r w:rsidRPr="000027AB">
              <w:t>9h</w:t>
            </w:r>
            <w:proofErr w:type="gramStart"/>
            <w:r w:rsidRPr="000027AB">
              <w:t xml:space="preserve">30 </w:t>
            </w:r>
            <w:r w:rsidR="00077E27" w:rsidRPr="000027AB">
              <w:t xml:space="preserve"> </w:t>
            </w:r>
            <w:r w:rsidR="00D62002" w:rsidRPr="000027AB">
              <w:t>LE</w:t>
            </w:r>
            <w:proofErr w:type="gramEnd"/>
            <w:r w:rsidR="00D62002" w:rsidRPr="000027AB">
              <w:t xml:space="preserve"> TARTRE</w:t>
            </w:r>
            <w:r w:rsidR="00E65031" w:rsidRPr="000027AB">
              <w:t xml:space="preserve"> – </w:t>
            </w:r>
            <w:r w:rsidRPr="000027AB">
              <w:t xml:space="preserve">11h St </w:t>
            </w:r>
            <w:r w:rsidR="00E0037D" w:rsidRPr="000027AB">
              <w:t>MARTIN</w:t>
            </w:r>
            <w:r w:rsidRPr="000027AB">
              <w:t xml:space="preserve"> </w:t>
            </w:r>
          </w:p>
        </w:tc>
      </w:tr>
      <w:tr w:rsidR="00D32727" w:rsidRPr="009D5CB0" w:rsidTr="00CC4806">
        <w:tc>
          <w:tcPr>
            <w:tcW w:w="2977" w:type="dxa"/>
          </w:tcPr>
          <w:p w:rsidR="00DB1C4C" w:rsidRDefault="00DB1C4C" w:rsidP="00DB1C4C">
            <w:r>
              <w:t>19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</w:t>
            </w:r>
          </w:p>
          <w:p w:rsidR="00D32727" w:rsidRPr="009D5CB0" w:rsidRDefault="00D32727" w:rsidP="00D32727"/>
        </w:tc>
        <w:tc>
          <w:tcPr>
            <w:tcW w:w="297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0A0007">
              <w:rPr>
                <w:b/>
              </w:rPr>
              <w:t>11 Août</w:t>
            </w:r>
            <w:r w:rsidRPr="00A51F50">
              <w:rPr>
                <w:b/>
              </w:rPr>
              <w:t xml:space="preserve"> : </w:t>
            </w:r>
          </w:p>
          <w:p w:rsidR="00D32727" w:rsidRPr="000027AB" w:rsidRDefault="00D32727" w:rsidP="00D32727">
            <w:r w:rsidRPr="000027AB">
              <w:t>18h MERVANS</w:t>
            </w:r>
          </w:p>
        </w:tc>
        <w:tc>
          <w:tcPr>
            <w:tcW w:w="4540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0A0007">
              <w:rPr>
                <w:b/>
              </w:rPr>
              <w:t>12 Août</w:t>
            </w:r>
            <w:r w:rsidRPr="00A51F50">
              <w:rPr>
                <w:b/>
              </w:rPr>
              <w:t xml:space="preserve"> : </w:t>
            </w:r>
          </w:p>
          <w:p w:rsidR="00D32727" w:rsidRPr="000027AB" w:rsidRDefault="00D32727" w:rsidP="001B03AF">
            <w:r w:rsidRPr="000027AB">
              <w:t xml:space="preserve">9h30 </w:t>
            </w:r>
            <w:r w:rsidR="00E65031" w:rsidRPr="000027AB">
              <w:t xml:space="preserve">VILLEGAUDIN – </w:t>
            </w:r>
            <w:r w:rsidRPr="000027AB">
              <w:t xml:space="preserve">11h St </w:t>
            </w:r>
            <w:r w:rsidR="00E0037D" w:rsidRPr="000027AB">
              <w:t>GERMAIN</w:t>
            </w:r>
            <w:r w:rsidR="00FF590E" w:rsidRPr="000027AB">
              <w:t xml:space="preserve"> </w:t>
            </w:r>
          </w:p>
        </w:tc>
        <w:bookmarkStart w:id="0" w:name="_GoBack"/>
        <w:bookmarkEnd w:id="0"/>
      </w:tr>
      <w:tr w:rsidR="00DB1C4C" w:rsidRPr="009D5CB0" w:rsidTr="00B74611">
        <w:tc>
          <w:tcPr>
            <w:tcW w:w="2977" w:type="dxa"/>
          </w:tcPr>
          <w:p w:rsidR="00DB1C4C" w:rsidRPr="00077E27" w:rsidRDefault="00DB1C4C" w:rsidP="00B74611">
            <w:pPr>
              <w:rPr>
                <w:b/>
              </w:rPr>
            </w:pPr>
            <w:r>
              <w:rPr>
                <w:b/>
              </w:rPr>
              <w:t>Assomption de la Vierge</w:t>
            </w:r>
          </w:p>
        </w:tc>
        <w:tc>
          <w:tcPr>
            <w:tcW w:w="7517" w:type="dxa"/>
            <w:gridSpan w:val="2"/>
          </w:tcPr>
          <w:p w:rsidR="00DB1C4C" w:rsidRPr="00A51F50" w:rsidRDefault="000A0007" w:rsidP="00B74611">
            <w:pPr>
              <w:rPr>
                <w:b/>
              </w:rPr>
            </w:pPr>
            <w:r>
              <w:rPr>
                <w:b/>
              </w:rPr>
              <w:t>Mercredi 15 Août</w:t>
            </w:r>
            <w:r w:rsidR="00DB1C4C">
              <w:rPr>
                <w:b/>
              </w:rPr>
              <w:t xml:space="preserve"> : </w:t>
            </w:r>
            <w:r w:rsidR="00D34D44">
              <w:rPr>
                <w:b/>
              </w:rPr>
              <w:t xml:space="preserve">  </w:t>
            </w:r>
            <w:r w:rsidR="00D34D44" w:rsidRPr="000027AB">
              <w:t>10</w:t>
            </w:r>
            <w:r w:rsidR="00DB1C4C" w:rsidRPr="000027AB">
              <w:t>h</w:t>
            </w:r>
            <w:r w:rsidR="00D34D44" w:rsidRPr="000027AB">
              <w:t>30</w:t>
            </w:r>
            <w:r w:rsidR="00DB1C4C" w:rsidRPr="000027AB">
              <w:t xml:space="preserve"> MERVANS</w:t>
            </w:r>
            <w:r w:rsidR="00DB1C4C">
              <w:rPr>
                <w:b/>
              </w:rPr>
              <w:t xml:space="preserve"> </w:t>
            </w:r>
          </w:p>
        </w:tc>
      </w:tr>
      <w:tr w:rsidR="00D32727" w:rsidRPr="009D5CB0" w:rsidTr="00CC4806">
        <w:tc>
          <w:tcPr>
            <w:tcW w:w="2977" w:type="dxa"/>
          </w:tcPr>
          <w:p w:rsidR="00DB1C4C" w:rsidRDefault="00DB1C4C" w:rsidP="00DB1C4C">
            <w:r>
              <w:t>20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</w:t>
            </w:r>
          </w:p>
          <w:p w:rsidR="00D32727" w:rsidRPr="00077E27" w:rsidRDefault="00D32727" w:rsidP="00D32727">
            <w:pPr>
              <w:rPr>
                <w:b/>
              </w:rPr>
            </w:pPr>
          </w:p>
        </w:tc>
        <w:tc>
          <w:tcPr>
            <w:tcW w:w="297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0A0007">
              <w:rPr>
                <w:b/>
              </w:rPr>
              <w:t>18 Août</w:t>
            </w:r>
            <w:r w:rsidRPr="00A51F50">
              <w:rPr>
                <w:b/>
              </w:rPr>
              <w:t xml:space="preserve"> : </w:t>
            </w:r>
          </w:p>
          <w:p w:rsidR="00D32727" w:rsidRPr="000027AB" w:rsidRDefault="00D32727" w:rsidP="00D32727">
            <w:r w:rsidRPr="000027AB">
              <w:t>18h MERVANS</w:t>
            </w:r>
          </w:p>
        </w:tc>
        <w:tc>
          <w:tcPr>
            <w:tcW w:w="4540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0A0007">
              <w:rPr>
                <w:b/>
              </w:rPr>
              <w:t>19 Août</w:t>
            </w:r>
            <w:r w:rsidRPr="00A51F50">
              <w:rPr>
                <w:b/>
              </w:rPr>
              <w:t xml:space="preserve"> : </w:t>
            </w:r>
          </w:p>
          <w:p w:rsidR="00D32727" w:rsidRPr="000027AB" w:rsidRDefault="00D32727" w:rsidP="001B03AF">
            <w:r w:rsidRPr="000027AB">
              <w:t xml:space="preserve">9h30 </w:t>
            </w:r>
            <w:r w:rsidR="00E65031" w:rsidRPr="000027AB">
              <w:t xml:space="preserve">BOSJEAN – </w:t>
            </w:r>
            <w:r w:rsidRPr="000027AB">
              <w:t xml:space="preserve">11h St </w:t>
            </w:r>
            <w:r w:rsidR="00E0037D" w:rsidRPr="000027AB">
              <w:t>MARTIN</w:t>
            </w:r>
            <w:r w:rsidRPr="000027AB">
              <w:t xml:space="preserve"> </w:t>
            </w:r>
          </w:p>
        </w:tc>
      </w:tr>
      <w:tr w:rsidR="00D32727" w:rsidRPr="009D5CB0" w:rsidTr="00CC4806">
        <w:tc>
          <w:tcPr>
            <w:tcW w:w="2977" w:type="dxa"/>
          </w:tcPr>
          <w:p w:rsidR="00DB1C4C" w:rsidRDefault="00DB1C4C" w:rsidP="00DB1C4C">
            <w:r>
              <w:t>21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</w:t>
            </w:r>
          </w:p>
          <w:p w:rsidR="00D32727" w:rsidRPr="009D5CB0" w:rsidRDefault="00D32727" w:rsidP="00D32727"/>
        </w:tc>
        <w:tc>
          <w:tcPr>
            <w:tcW w:w="297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0A0007">
              <w:rPr>
                <w:b/>
              </w:rPr>
              <w:t>25 Août</w:t>
            </w:r>
            <w:r w:rsidRPr="00A51F50">
              <w:rPr>
                <w:b/>
              </w:rPr>
              <w:t xml:space="preserve"> : </w:t>
            </w:r>
          </w:p>
          <w:p w:rsidR="00D32727" w:rsidRPr="000027AB" w:rsidRDefault="00D32727" w:rsidP="00E0037D">
            <w:r w:rsidRPr="000027AB">
              <w:t>18h MERVANS</w:t>
            </w:r>
          </w:p>
        </w:tc>
        <w:tc>
          <w:tcPr>
            <w:tcW w:w="4540" w:type="dxa"/>
          </w:tcPr>
          <w:p w:rsidR="00D32727" w:rsidRPr="002A1BD9" w:rsidRDefault="00D32727" w:rsidP="00D32727">
            <w:pPr>
              <w:rPr>
                <w:b/>
              </w:rPr>
            </w:pPr>
            <w:r w:rsidRPr="002A1BD9">
              <w:rPr>
                <w:b/>
              </w:rPr>
              <w:t xml:space="preserve">Dim </w:t>
            </w:r>
            <w:r w:rsidR="00CC4806" w:rsidRPr="002A1BD9">
              <w:rPr>
                <w:b/>
              </w:rPr>
              <w:t>2</w:t>
            </w:r>
            <w:r w:rsidR="000A0007" w:rsidRPr="002A1BD9">
              <w:rPr>
                <w:b/>
              </w:rPr>
              <w:t>6 Août</w:t>
            </w:r>
            <w:r w:rsidRPr="002A1BD9">
              <w:rPr>
                <w:b/>
              </w:rPr>
              <w:t xml:space="preserve"> : </w:t>
            </w:r>
          </w:p>
          <w:p w:rsidR="00D32727" w:rsidRPr="002A1BD9" w:rsidRDefault="00D32727" w:rsidP="001B03AF">
            <w:r w:rsidRPr="002A1BD9">
              <w:t xml:space="preserve">9h30 </w:t>
            </w:r>
            <w:r w:rsidR="00E65031" w:rsidRPr="002A1BD9">
              <w:t>THUREY</w:t>
            </w:r>
            <w:r w:rsidR="004D7E2B" w:rsidRPr="002A1BD9">
              <w:t xml:space="preserve"> – </w:t>
            </w:r>
            <w:r w:rsidRPr="002A1BD9">
              <w:t xml:space="preserve">11h St </w:t>
            </w:r>
            <w:r w:rsidR="00E0037D" w:rsidRPr="002A1BD9">
              <w:t>GERMAIN</w:t>
            </w:r>
            <w:r w:rsidR="00FF590E" w:rsidRPr="002A1BD9">
              <w:t xml:space="preserve"> </w:t>
            </w:r>
          </w:p>
        </w:tc>
      </w:tr>
      <w:tr w:rsidR="00D32727" w:rsidRPr="009D5CB0" w:rsidTr="00CC4806">
        <w:tc>
          <w:tcPr>
            <w:tcW w:w="10494" w:type="dxa"/>
            <w:gridSpan w:val="3"/>
            <w:shd w:val="clear" w:color="auto" w:fill="F4B083" w:themeFill="accent2" w:themeFillTint="99"/>
          </w:tcPr>
          <w:p w:rsidR="00D32727" w:rsidRPr="009D5CB0" w:rsidRDefault="00DB1C4C" w:rsidP="00D32727">
            <w:pPr>
              <w:jc w:val="center"/>
              <w:rPr>
                <w:b/>
              </w:rPr>
            </w:pPr>
            <w:r>
              <w:rPr>
                <w:b/>
              </w:rPr>
              <w:t>SEPTEMBRE</w:t>
            </w:r>
            <w:r w:rsidR="00D32727" w:rsidRPr="009D5CB0">
              <w:rPr>
                <w:b/>
              </w:rPr>
              <w:t xml:space="preserve"> 2018</w:t>
            </w:r>
          </w:p>
        </w:tc>
      </w:tr>
      <w:tr w:rsidR="00D32727" w:rsidRPr="009D5CB0" w:rsidTr="00CC4806">
        <w:tc>
          <w:tcPr>
            <w:tcW w:w="2977" w:type="dxa"/>
          </w:tcPr>
          <w:p w:rsidR="00DB1C4C" w:rsidRDefault="00DB1C4C" w:rsidP="00DB1C4C">
            <w:r>
              <w:t>22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</w:t>
            </w:r>
          </w:p>
          <w:p w:rsidR="00D32727" w:rsidRPr="009D5CB0" w:rsidRDefault="00D32727" w:rsidP="00D32727"/>
        </w:tc>
        <w:tc>
          <w:tcPr>
            <w:tcW w:w="297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>Sam</w:t>
            </w:r>
            <w:r w:rsidR="000A0007">
              <w:rPr>
                <w:b/>
              </w:rPr>
              <w:t xml:space="preserve"> 1 septembre </w:t>
            </w:r>
            <w:r w:rsidRPr="00A51F50">
              <w:rPr>
                <w:b/>
              </w:rPr>
              <w:t xml:space="preserve">: </w:t>
            </w:r>
          </w:p>
          <w:p w:rsidR="00D32727" w:rsidRPr="000027AB" w:rsidRDefault="00D32727" w:rsidP="00D32727">
            <w:r w:rsidRPr="000027AB">
              <w:t>18h MERVANS</w:t>
            </w:r>
          </w:p>
        </w:tc>
        <w:tc>
          <w:tcPr>
            <w:tcW w:w="4540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0A0007">
              <w:rPr>
                <w:b/>
              </w:rPr>
              <w:t>2 septembre</w:t>
            </w:r>
            <w:r w:rsidR="000A0007" w:rsidRPr="00A51F50">
              <w:rPr>
                <w:b/>
              </w:rPr>
              <w:t xml:space="preserve"> </w:t>
            </w:r>
            <w:r w:rsidRPr="00A51F50">
              <w:rPr>
                <w:b/>
              </w:rPr>
              <w:t xml:space="preserve">: </w:t>
            </w:r>
          </w:p>
          <w:p w:rsidR="00D32727" w:rsidRPr="000027AB" w:rsidRDefault="00D32727" w:rsidP="001B03AF">
            <w:r w:rsidRPr="000027AB">
              <w:t xml:space="preserve">9h30 </w:t>
            </w:r>
            <w:r w:rsidR="00E65031" w:rsidRPr="000027AB">
              <w:t>BOUHANS</w:t>
            </w:r>
            <w:r w:rsidR="004D7E2B" w:rsidRPr="000027AB">
              <w:t xml:space="preserve"> - </w:t>
            </w:r>
            <w:r w:rsidRPr="000027AB">
              <w:t xml:space="preserve">11h St </w:t>
            </w:r>
            <w:r w:rsidR="00E0037D" w:rsidRPr="000027AB">
              <w:t>MARTIN</w:t>
            </w:r>
            <w:r w:rsidRPr="000027AB">
              <w:t xml:space="preserve"> </w:t>
            </w:r>
          </w:p>
        </w:tc>
      </w:tr>
      <w:tr w:rsidR="00D32727" w:rsidRPr="009D5CB0" w:rsidTr="00CC4806">
        <w:tc>
          <w:tcPr>
            <w:tcW w:w="2977" w:type="dxa"/>
          </w:tcPr>
          <w:p w:rsidR="00D32727" w:rsidRPr="009D5CB0" w:rsidRDefault="00DB1C4C" w:rsidP="00D32727">
            <w:r>
              <w:t>23</w:t>
            </w:r>
            <w:r>
              <w:rPr>
                <w:rFonts w:ascii="Times New Roman" w:hAnsi="Times New Roman" w:cs="Times New Roman"/>
              </w:rPr>
              <w:t>ͤ</w:t>
            </w:r>
            <w:r w:rsidR="00CC4806">
              <w:t xml:space="preserve"> ordinaire</w:t>
            </w:r>
          </w:p>
        </w:tc>
        <w:tc>
          <w:tcPr>
            <w:tcW w:w="297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0A0007">
              <w:rPr>
                <w:b/>
              </w:rPr>
              <w:t>8</w:t>
            </w:r>
            <w:r w:rsidR="00CC4806">
              <w:rPr>
                <w:b/>
              </w:rPr>
              <w:t xml:space="preserve"> </w:t>
            </w:r>
            <w:r w:rsidR="00DB1C4C">
              <w:rPr>
                <w:b/>
              </w:rPr>
              <w:t>septembre</w:t>
            </w:r>
            <w:r w:rsidRPr="00A51F50">
              <w:rPr>
                <w:b/>
              </w:rPr>
              <w:t xml:space="preserve"> :</w:t>
            </w:r>
          </w:p>
          <w:p w:rsidR="00D32727" w:rsidRPr="000027AB" w:rsidRDefault="00D32727" w:rsidP="00D32727">
            <w:r w:rsidRPr="000027AB">
              <w:t>18h MERVANS</w:t>
            </w:r>
          </w:p>
        </w:tc>
        <w:tc>
          <w:tcPr>
            <w:tcW w:w="4540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0A0007">
              <w:rPr>
                <w:b/>
              </w:rPr>
              <w:t xml:space="preserve">9 septembre </w:t>
            </w:r>
            <w:r w:rsidRPr="00A51F50">
              <w:rPr>
                <w:b/>
              </w:rPr>
              <w:t xml:space="preserve">: </w:t>
            </w:r>
          </w:p>
          <w:p w:rsidR="00D32727" w:rsidRPr="000027AB" w:rsidRDefault="00D32727" w:rsidP="001B03AF">
            <w:r w:rsidRPr="000027AB">
              <w:t>9h30</w:t>
            </w:r>
            <w:r w:rsidR="0040158D" w:rsidRPr="000027AB">
              <w:t xml:space="preserve"> </w:t>
            </w:r>
            <w:r w:rsidR="00E65031" w:rsidRPr="000027AB">
              <w:t>DAMPIERRE</w:t>
            </w:r>
            <w:r w:rsidR="004D7E2B" w:rsidRPr="000027AB">
              <w:t xml:space="preserve"> – </w:t>
            </w:r>
            <w:r w:rsidRPr="000027AB">
              <w:t xml:space="preserve">11h St </w:t>
            </w:r>
            <w:r w:rsidR="00E0037D" w:rsidRPr="000027AB">
              <w:t>GERMAIN</w:t>
            </w:r>
            <w:r w:rsidR="00350C55" w:rsidRPr="000027AB">
              <w:t xml:space="preserve"> </w:t>
            </w:r>
          </w:p>
        </w:tc>
      </w:tr>
      <w:tr w:rsidR="00D32727" w:rsidRPr="009D5CB0" w:rsidTr="00CC4806">
        <w:tc>
          <w:tcPr>
            <w:tcW w:w="2977" w:type="dxa"/>
          </w:tcPr>
          <w:p w:rsidR="00D32727" w:rsidRDefault="00DB1C4C" w:rsidP="00D32727">
            <w:r>
              <w:t>24</w:t>
            </w:r>
            <w:r>
              <w:rPr>
                <w:rFonts w:ascii="Times New Roman" w:hAnsi="Times New Roman" w:cs="Times New Roman"/>
              </w:rPr>
              <w:t>ͤ</w:t>
            </w:r>
            <w:r w:rsidR="00CC4806">
              <w:t xml:space="preserve"> ordinaire</w:t>
            </w:r>
          </w:p>
          <w:p w:rsidR="00CC4806" w:rsidRPr="009D5CB0" w:rsidRDefault="00CC4806" w:rsidP="00D32727"/>
        </w:tc>
        <w:tc>
          <w:tcPr>
            <w:tcW w:w="2977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 w:rsidR="00CC4806">
              <w:rPr>
                <w:b/>
              </w:rPr>
              <w:t>1</w:t>
            </w:r>
            <w:r w:rsidR="000A0007">
              <w:rPr>
                <w:b/>
              </w:rPr>
              <w:t>7</w:t>
            </w:r>
            <w:r w:rsidR="00CC4806">
              <w:rPr>
                <w:b/>
              </w:rPr>
              <w:t xml:space="preserve"> </w:t>
            </w:r>
            <w:r w:rsidR="00DB1C4C">
              <w:rPr>
                <w:b/>
              </w:rPr>
              <w:t>septembre</w:t>
            </w:r>
            <w:r w:rsidRPr="00A51F50">
              <w:rPr>
                <w:b/>
              </w:rPr>
              <w:t xml:space="preserve"> : </w:t>
            </w:r>
          </w:p>
          <w:p w:rsidR="00D32727" w:rsidRPr="000027AB" w:rsidRDefault="00D32727" w:rsidP="00D32727">
            <w:r w:rsidRPr="000027AB">
              <w:t>18h</w:t>
            </w:r>
            <w:r w:rsidR="00420849" w:rsidRPr="000027AB">
              <w:t xml:space="preserve"> </w:t>
            </w:r>
            <w:r w:rsidR="00E0037D" w:rsidRPr="000027AB">
              <w:t>MERVANS</w:t>
            </w:r>
          </w:p>
        </w:tc>
        <w:tc>
          <w:tcPr>
            <w:tcW w:w="4540" w:type="dxa"/>
          </w:tcPr>
          <w:p w:rsidR="00D32727" w:rsidRPr="00A51F50" w:rsidRDefault="00D32727" w:rsidP="00D32727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 w:rsidR="000A0007">
              <w:rPr>
                <w:b/>
              </w:rPr>
              <w:t xml:space="preserve">16 septembre </w:t>
            </w:r>
            <w:r w:rsidRPr="00A51F50">
              <w:rPr>
                <w:b/>
              </w:rPr>
              <w:t xml:space="preserve">: </w:t>
            </w:r>
          </w:p>
          <w:p w:rsidR="00D32727" w:rsidRPr="009D5CB0" w:rsidRDefault="00D32727" w:rsidP="000027AB">
            <w:r w:rsidRPr="000027AB">
              <w:t xml:space="preserve">9h30 </w:t>
            </w:r>
            <w:r w:rsidR="00E65031" w:rsidRPr="000027AB">
              <w:t>SENS S/S</w:t>
            </w:r>
            <w:r w:rsidR="004D7E2B" w:rsidRPr="000027AB">
              <w:t xml:space="preserve"> </w:t>
            </w:r>
            <w:r w:rsidR="00003930" w:rsidRPr="000027AB">
              <w:t>–</w:t>
            </w:r>
            <w:r w:rsidR="001B03AF" w:rsidRPr="000027AB">
              <w:t xml:space="preserve"> </w:t>
            </w:r>
            <w:r w:rsidRPr="000027AB">
              <w:t xml:space="preserve">11h </w:t>
            </w:r>
            <w:r w:rsidR="00E0037D" w:rsidRPr="000027AB">
              <w:t>MARTIN</w:t>
            </w:r>
            <w:r w:rsidRPr="000027AB">
              <w:t xml:space="preserve"> </w:t>
            </w:r>
          </w:p>
        </w:tc>
      </w:tr>
      <w:tr w:rsidR="00D32727" w:rsidRPr="009D5CB0" w:rsidTr="00CC4806">
        <w:tc>
          <w:tcPr>
            <w:tcW w:w="2977" w:type="dxa"/>
          </w:tcPr>
          <w:p w:rsidR="00D32727" w:rsidRDefault="00CC4806" w:rsidP="00D32727">
            <w:r w:rsidRPr="00CC4806">
              <w:t>2</w:t>
            </w:r>
            <w:r w:rsidR="00DB1C4C">
              <w:t>5</w:t>
            </w:r>
            <w:r w:rsidR="00DB1C4C">
              <w:rPr>
                <w:rFonts w:ascii="Times New Roman" w:hAnsi="Times New Roman" w:cs="Times New Roman"/>
              </w:rPr>
              <w:t>ͤ</w:t>
            </w:r>
            <w:r>
              <w:t xml:space="preserve"> ordinaire </w:t>
            </w:r>
          </w:p>
          <w:p w:rsidR="00CC4806" w:rsidRPr="00CC4806" w:rsidRDefault="00CC4806" w:rsidP="00D32727"/>
        </w:tc>
        <w:tc>
          <w:tcPr>
            <w:tcW w:w="2977" w:type="dxa"/>
          </w:tcPr>
          <w:p w:rsidR="00D32727" w:rsidRDefault="00D32727" w:rsidP="00D32727">
            <w:pPr>
              <w:rPr>
                <w:b/>
              </w:rPr>
            </w:pPr>
            <w:r w:rsidRPr="009D5CB0">
              <w:rPr>
                <w:b/>
              </w:rPr>
              <w:t xml:space="preserve">Sam </w:t>
            </w:r>
            <w:r w:rsidR="000A0007">
              <w:rPr>
                <w:b/>
              </w:rPr>
              <w:t>22</w:t>
            </w:r>
            <w:r w:rsidR="00CC4806">
              <w:rPr>
                <w:b/>
              </w:rPr>
              <w:t xml:space="preserve"> </w:t>
            </w:r>
            <w:r w:rsidR="00DB1C4C">
              <w:rPr>
                <w:b/>
              </w:rPr>
              <w:t>septembre</w:t>
            </w:r>
            <w:r w:rsidRPr="009D5CB0">
              <w:rPr>
                <w:b/>
              </w:rPr>
              <w:t> :</w:t>
            </w:r>
          </w:p>
          <w:p w:rsidR="00D32727" w:rsidRPr="000027AB" w:rsidRDefault="00D32727" w:rsidP="00D32727">
            <w:r w:rsidRPr="000027AB">
              <w:t>18h MERVANS</w:t>
            </w:r>
          </w:p>
        </w:tc>
        <w:tc>
          <w:tcPr>
            <w:tcW w:w="4540" w:type="dxa"/>
          </w:tcPr>
          <w:p w:rsidR="00D32727" w:rsidRPr="009D5CB0" w:rsidRDefault="00D32727" w:rsidP="00D32727">
            <w:r w:rsidRPr="009D5CB0">
              <w:rPr>
                <w:b/>
              </w:rPr>
              <w:t xml:space="preserve">Dim </w:t>
            </w:r>
            <w:r w:rsidR="000A0007">
              <w:rPr>
                <w:b/>
              </w:rPr>
              <w:t>23 septembre</w:t>
            </w:r>
            <w:r w:rsidR="000A0007" w:rsidRPr="009D5CB0">
              <w:rPr>
                <w:b/>
              </w:rPr>
              <w:t> </w:t>
            </w:r>
            <w:r w:rsidRPr="009D5CB0">
              <w:t xml:space="preserve">: </w:t>
            </w:r>
          </w:p>
          <w:p w:rsidR="00D32727" w:rsidRPr="000027AB" w:rsidRDefault="00D32727" w:rsidP="000027AB">
            <w:r w:rsidRPr="000027AB">
              <w:t xml:space="preserve">9h30 </w:t>
            </w:r>
            <w:r w:rsidR="00E65031" w:rsidRPr="000027AB">
              <w:t>GUERFAND</w:t>
            </w:r>
            <w:r w:rsidR="004D7E2B" w:rsidRPr="000027AB">
              <w:t xml:space="preserve"> – </w:t>
            </w:r>
            <w:r w:rsidRPr="000027AB">
              <w:t xml:space="preserve">11h St </w:t>
            </w:r>
            <w:r w:rsidR="00E0037D" w:rsidRPr="000027AB">
              <w:t>GERMAIN</w:t>
            </w:r>
            <w:r w:rsidR="00350C55" w:rsidRPr="000027AB">
              <w:t xml:space="preserve"> </w:t>
            </w:r>
          </w:p>
        </w:tc>
      </w:tr>
      <w:tr w:rsidR="00CC4806" w:rsidRPr="009D5CB0" w:rsidTr="00CC4806">
        <w:tc>
          <w:tcPr>
            <w:tcW w:w="2977" w:type="dxa"/>
          </w:tcPr>
          <w:p w:rsidR="00CC4806" w:rsidRDefault="00DB1C4C" w:rsidP="00D32727">
            <w:r>
              <w:t>26</w:t>
            </w:r>
            <w:r>
              <w:rPr>
                <w:rFonts w:ascii="Times New Roman" w:hAnsi="Times New Roman" w:cs="Times New Roman"/>
              </w:rPr>
              <w:t xml:space="preserve">ͤ </w:t>
            </w:r>
            <w:r w:rsidR="00F52EF1">
              <w:t>ordinaire</w:t>
            </w:r>
          </w:p>
          <w:p w:rsidR="00416B7A" w:rsidRPr="00CC4806" w:rsidRDefault="00416B7A" w:rsidP="00D32727"/>
        </w:tc>
        <w:tc>
          <w:tcPr>
            <w:tcW w:w="2977" w:type="dxa"/>
          </w:tcPr>
          <w:p w:rsidR="00CC4806" w:rsidRDefault="00CC4806" w:rsidP="00CC4806">
            <w:pPr>
              <w:rPr>
                <w:b/>
              </w:rPr>
            </w:pPr>
            <w:r w:rsidRPr="009D5CB0">
              <w:rPr>
                <w:b/>
              </w:rPr>
              <w:t xml:space="preserve">Sam </w:t>
            </w:r>
            <w:r w:rsidR="000A0007"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="00DB1C4C">
              <w:rPr>
                <w:b/>
              </w:rPr>
              <w:t>septembre</w:t>
            </w:r>
            <w:r w:rsidRPr="009D5CB0">
              <w:rPr>
                <w:b/>
              </w:rPr>
              <w:t> :</w:t>
            </w:r>
          </w:p>
          <w:p w:rsidR="00CC4806" w:rsidRPr="000027AB" w:rsidRDefault="00CC4806" w:rsidP="00CC4806">
            <w:r w:rsidRPr="000027AB">
              <w:t>18h MERVANS</w:t>
            </w:r>
          </w:p>
        </w:tc>
        <w:tc>
          <w:tcPr>
            <w:tcW w:w="4540" w:type="dxa"/>
          </w:tcPr>
          <w:p w:rsidR="00CC4806" w:rsidRDefault="00F52EF1" w:rsidP="00D32727">
            <w:pPr>
              <w:rPr>
                <w:b/>
              </w:rPr>
            </w:pPr>
            <w:r>
              <w:rPr>
                <w:b/>
              </w:rPr>
              <w:t xml:space="preserve">Dimanche </w:t>
            </w:r>
            <w:r w:rsidR="000A0007">
              <w:rPr>
                <w:b/>
              </w:rPr>
              <w:t>30 septembre :</w:t>
            </w:r>
          </w:p>
          <w:p w:rsidR="00DB273D" w:rsidRPr="000027AB" w:rsidRDefault="00E0037D" w:rsidP="000027AB">
            <w:r w:rsidRPr="000027AB">
              <w:t>9</w:t>
            </w:r>
            <w:r w:rsidR="00F52EF1" w:rsidRPr="000027AB">
              <w:t>h</w:t>
            </w:r>
            <w:r w:rsidR="00E7360D" w:rsidRPr="000027AB">
              <w:t>30</w:t>
            </w:r>
            <w:r w:rsidR="00F52EF1" w:rsidRPr="000027AB">
              <w:t xml:space="preserve"> </w:t>
            </w:r>
            <w:r w:rsidR="00E65031" w:rsidRPr="000027AB">
              <w:t>DEVROUZE</w:t>
            </w:r>
            <w:r w:rsidR="004D7E2B" w:rsidRPr="000027AB">
              <w:t xml:space="preserve"> - </w:t>
            </w:r>
            <w:r w:rsidR="00E7360D" w:rsidRPr="000027AB">
              <w:t>11h</w:t>
            </w:r>
            <w:r w:rsidR="00350C55" w:rsidRPr="000027AB">
              <w:t xml:space="preserve"> </w:t>
            </w:r>
            <w:r w:rsidRPr="000027AB">
              <w:t xml:space="preserve">ST MARTIN </w:t>
            </w:r>
          </w:p>
        </w:tc>
      </w:tr>
    </w:tbl>
    <w:p w:rsidR="00D845D9" w:rsidRDefault="00D845D9"/>
    <w:p w:rsidR="0073784D" w:rsidRDefault="0073784D"/>
    <w:sectPr w:rsidR="0073784D" w:rsidSect="00A51F5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B0"/>
    <w:rsid w:val="000027AB"/>
    <w:rsid w:val="00003930"/>
    <w:rsid w:val="00067006"/>
    <w:rsid w:val="00070938"/>
    <w:rsid w:val="00076333"/>
    <w:rsid w:val="00077E27"/>
    <w:rsid w:val="000A0007"/>
    <w:rsid w:val="000B0B46"/>
    <w:rsid w:val="000D7DD3"/>
    <w:rsid w:val="00120262"/>
    <w:rsid w:val="001307BA"/>
    <w:rsid w:val="00157988"/>
    <w:rsid w:val="00190B8C"/>
    <w:rsid w:val="001B03AF"/>
    <w:rsid w:val="00236B4E"/>
    <w:rsid w:val="002A1BD9"/>
    <w:rsid w:val="00350C55"/>
    <w:rsid w:val="00370103"/>
    <w:rsid w:val="003E419C"/>
    <w:rsid w:val="0040158D"/>
    <w:rsid w:val="00416B7A"/>
    <w:rsid w:val="00420849"/>
    <w:rsid w:val="00426D67"/>
    <w:rsid w:val="00480AD5"/>
    <w:rsid w:val="004828A7"/>
    <w:rsid w:val="00485273"/>
    <w:rsid w:val="004A01C6"/>
    <w:rsid w:val="004B139B"/>
    <w:rsid w:val="004C1A87"/>
    <w:rsid w:val="004D7E2B"/>
    <w:rsid w:val="004E3A63"/>
    <w:rsid w:val="005C3D18"/>
    <w:rsid w:val="006623B4"/>
    <w:rsid w:val="006817E0"/>
    <w:rsid w:val="00683789"/>
    <w:rsid w:val="006E6F2A"/>
    <w:rsid w:val="00702A8F"/>
    <w:rsid w:val="007040E5"/>
    <w:rsid w:val="00737350"/>
    <w:rsid w:val="0073784D"/>
    <w:rsid w:val="007565C4"/>
    <w:rsid w:val="007C52ED"/>
    <w:rsid w:val="007D16BA"/>
    <w:rsid w:val="007D4AC0"/>
    <w:rsid w:val="007D6F12"/>
    <w:rsid w:val="008074BB"/>
    <w:rsid w:val="008971E1"/>
    <w:rsid w:val="008A33AC"/>
    <w:rsid w:val="008F3DFD"/>
    <w:rsid w:val="008F5506"/>
    <w:rsid w:val="009263E6"/>
    <w:rsid w:val="00973C41"/>
    <w:rsid w:val="009D5CB0"/>
    <w:rsid w:val="009D7C7E"/>
    <w:rsid w:val="00A36630"/>
    <w:rsid w:val="00A4684C"/>
    <w:rsid w:val="00A47C7B"/>
    <w:rsid w:val="00A51F50"/>
    <w:rsid w:val="00AD0DFF"/>
    <w:rsid w:val="00AF6907"/>
    <w:rsid w:val="00C027DC"/>
    <w:rsid w:val="00C266B1"/>
    <w:rsid w:val="00C3247B"/>
    <w:rsid w:val="00C35180"/>
    <w:rsid w:val="00CB3214"/>
    <w:rsid w:val="00CC4806"/>
    <w:rsid w:val="00D11BF1"/>
    <w:rsid w:val="00D15AFF"/>
    <w:rsid w:val="00D25F4F"/>
    <w:rsid w:val="00D32727"/>
    <w:rsid w:val="00D34D44"/>
    <w:rsid w:val="00D51A56"/>
    <w:rsid w:val="00D51C8A"/>
    <w:rsid w:val="00D53DC0"/>
    <w:rsid w:val="00D62002"/>
    <w:rsid w:val="00D650C7"/>
    <w:rsid w:val="00D845D9"/>
    <w:rsid w:val="00DB1C4C"/>
    <w:rsid w:val="00DB273D"/>
    <w:rsid w:val="00E0037D"/>
    <w:rsid w:val="00E21DAC"/>
    <w:rsid w:val="00E3567D"/>
    <w:rsid w:val="00E65031"/>
    <w:rsid w:val="00E7360D"/>
    <w:rsid w:val="00E9525C"/>
    <w:rsid w:val="00ED2CA5"/>
    <w:rsid w:val="00EE42AF"/>
    <w:rsid w:val="00EF3729"/>
    <w:rsid w:val="00F15064"/>
    <w:rsid w:val="00F401E6"/>
    <w:rsid w:val="00F52EF1"/>
    <w:rsid w:val="00F76067"/>
    <w:rsid w:val="00FA7856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96D3-523C-46C2-81E0-E8C8FEA8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4A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germain</dc:creator>
  <cp:keywords/>
  <dc:description/>
  <cp:lastModifiedBy>st germain</cp:lastModifiedBy>
  <cp:revision>2</cp:revision>
  <cp:lastPrinted>2018-05-03T14:20:00Z</cp:lastPrinted>
  <dcterms:created xsi:type="dcterms:W3CDTF">2018-05-28T10:02:00Z</dcterms:created>
  <dcterms:modified xsi:type="dcterms:W3CDTF">2018-05-28T10:02:00Z</dcterms:modified>
</cp:coreProperties>
</file>