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C0" w:rsidRDefault="009D5CB0" w:rsidP="00D53DC0">
      <w:pPr>
        <w:jc w:val="center"/>
        <w:rPr>
          <w:b/>
        </w:rPr>
      </w:pPr>
      <w:r w:rsidRPr="006E6F2A">
        <w:rPr>
          <w:b/>
        </w:rPr>
        <w:t xml:space="preserve">Calendrier des célébrations du </w:t>
      </w:r>
      <w:r w:rsidR="003F56CB">
        <w:rPr>
          <w:b/>
        </w:rPr>
        <w:t>quatrième</w:t>
      </w:r>
      <w:r w:rsidRPr="006E6F2A">
        <w:rPr>
          <w:b/>
        </w:rPr>
        <w:t xml:space="preserve"> trimestre 2018</w:t>
      </w:r>
    </w:p>
    <w:p w:rsidR="006E6F2A" w:rsidRPr="009D5CB0" w:rsidRDefault="006E6F2A" w:rsidP="009D5CB0"/>
    <w:tbl>
      <w:tblPr>
        <w:tblStyle w:val="Grilledutableau"/>
        <w:tblW w:w="10494" w:type="dxa"/>
        <w:tblInd w:w="-572" w:type="dxa"/>
        <w:tblLook w:val="04A0" w:firstRow="1" w:lastRow="0" w:firstColumn="1" w:lastColumn="0" w:noHBand="0" w:noVBand="1"/>
      </w:tblPr>
      <w:tblGrid>
        <w:gridCol w:w="2552"/>
        <w:gridCol w:w="3827"/>
        <w:gridCol w:w="4115"/>
      </w:tblGrid>
      <w:tr w:rsidR="009D5CB0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p w:rsidR="009D5CB0" w:rsidRPr="009D5CB0" w:rsidRDefault="002A240B" w:rsidP="006E6F2A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  <w:r w:rsidR="009D5CB0" w:rsidRPr="009D5CB0">
              <w:rPr>
                <w:b/>
              </w:rPr>
              <w:t xml:space="preserve"> 2018</w:t>
            </w:r>
          </w:p>
        </w:tc>
      </w:tr>
      <w:tr w:rsidR="00DB1C4C" w:rsidRPr="009D5CB0" w:rsidTr="0084020E">
        <w:tc>
          <w:tcPr>
            <w:tcW w:w="2552" w:type="dxa"/>
          </w:tcPr>
          <w:p w:rsidR="00DB1C4C" w:rsidRDefault="002A240B" w:rsidP="00DB1C4C">
            <w:r>
              <w:t>27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DB1C4C" w:rsidRPr="009D5CB0" w:rsidRDefault="00DB1C4C" w:rsidP="00DB1C4C">
            <w:pPr>
              <w:rPr>
                <w:b/>
              </w:rPr>
            </w:pPr>
          </w:p>
        </w:tc>
        <w:tc>
          <w:tcPr>
            <w:tcW w:w="3827" w:type="dxa"/>
          </w:tcPr>
          <w:p w:rsidR="00DB1C4C" w:rsidRDefault="00DB1C4C" w:rsidP="00DB1C4C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 w:rsidR="00516DA4">
              <w:rPr>
                <w:b/>
              </w:rPr>
              <w:t>6 octobre</w:t>
            </w:r>
            <w:r w:rsidRPr="009D5CB0">
              <w:rPr>
                <w:b/>
              </w:rPr>
              <w:t> :</w:t>
            </w:r>
          </w:p>
          <w:p w:rsidR="00DB1C4C" w:rsidRPr="004D7E2B" w:rsidRDefault="00DB1C4C" w:rsidP="00DB1C4C">
            <w:pPr>
              <w:rPr>
                <w:b/>
              </w:rPr>
            </w:pPr>
            <w:r w:rsidRPr="004D7E2B">
              <w:rPr>
                <w:b/>
              </w:rPr>
              <w:t xml:space="preserve">18h </w:t>
            </w:r>
            <w:r w:rsidR="006F3D38">
              <w:rPr>
                <w:b/>
              </w:rPr>
              <w:t>St Germain</w:t>
            </w:r>
          </w:p>
        </w:tc>
        <w:tc>
          <w:tcPr>
            <w:tcW w:w="4115" w:type="dxa"/>
          </w:tcPr>
          <w:p w:rsidR="00DB1C4C" w:rsidRDefault="00DB1C4C" w:rsidP="00DB1C4C">
            <w:pPr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516DA4">
              <w:rPr>
                <w:b/>
              </w:rPr>
              <w:t>7 octobre</w:t>
            </w:r>
            <w:r w:rsidR="006F3D38">
              <w:rPr>
                <w:b/>
              </w:rPr>
              <w:t xml:space="preserve"> – Messe de rentrée</w:t>
            </w:r>
          </w:p>
          <w:p w:rsidR="00DB1C4C" w:rsidRPr="00076333" w:rsidRDefault="00DB1C4C" w:rsidP="006F3D38">
            <w:r w:rsidRPr="004D7E2B">
              <w:rPr>
                <w:b/>
              </w:rPr>
              <w:t xml:space="preserve">10h30 </w:t>
            </w:r>
            <w:r w:rsidR="006F3D38">
              <w:rPr>
                <w:b/>
              </w:rPr>
              <w:t>MERVANS</w:t>
            </w:r>
            <w:r>
              <w:t xml:space="preserve"> </w:t>
            </w:r>
          </w:p>
        </w:tc>
      </w:tr>
      <w:tr w:rsidR="009D5CB0" w:rsidRPr="009D5CB0" w:rsidTr="0084020E">
        <w:tc>
          <w:tcPr>
            <w:tcW w:w="2552" w:type="dxa"/>
          </w:tcPr>
          <w:p w:rsidR="00DB1C4C" w:rsidRDefault="002A240B" w:rsidP="00DB1C4C">
            <w:r>
              <w:t>28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067006" w:rsidRPr="009D5CB0" w:rsidRDefault="00067006" w:rsidP="009D5CB0"/>
        </w:tc>
        <w:tc>
          <w:tcPr>
            <w:tcW w:w="382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13 octobre</w:t>
            </w:r>
            <w:r w:rsidRPr="00A51F50">
              <w:rPr>
                <w:b/>
              </w:rPr>
              <w:t xml:space="preserve"> : </w:t>
            </w:r>
          </w:p>
          <w:p w:rsidR="008A33AC" w:rsidRPr="009D7C7E" w:rsidRDefault="009D5CB0" w:rsidP="009D5CB0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14 octobre</w:t>
            </w:r>
            <w:r w:rsidRPr="00A51F50">
              <w:rPr>
                <w:b/>
              </w:rPr>
              <w:t xml:space="preserve"> : </w:t>
            </w:r>
          </w:p>
          <w:p w:rsidR="008A33AC" w:rsidRPr="009D5CB0" w:rsidRDefault="009D5CB0" w:rsidP="00E153FE">
            <w:r w:rsidRPr="009D7C7E">
              <w:rPr>
                <w:b/>
              </w:rPr>
              <w:t xml:space="preserve">9h30 </w:t>
            </w:r>
            <w:r w:rsidR="004523FB">
              <w:rPr>
                <w:b/>
              </w:rPr>
              <w:t xml:space="preserve">SERLEY </w:t>
            </w:r>
            <w:r w:rsidR="00E65031">
              <w:t xml:space="preserve">- </w:t>
            </w:r>
            <w:r w:rsidRPr="009D7C7E">
              <w:rPr>
                <w:b/>
              </w:rPr>
              <w:t xml:space="preserve">11h </w:t>
            </w:r>
            <w:r w:rsidR="00A51F50" w:rsidRPr="009D7C7E">
              <w:rPr>
                <w:b/>
              </w:rPr>
              <w:t>S</w:t>
            </w:r>
            <w:r w:rsidR="00E0037D" w:rsidRPr="009D7C7E">
              <w:rPr>
                <w:b/>
              </w:rPr>
              <w:t>T MARTIN</w:t>
            </w:r>
            <w:r w:rsidR="00A51F50" w:rsidRPr="009D5CB0">
              <w:t xml:space="preserve"> </w:t>
            </w:r>
          </w:p>
        </w:tc>
      </w:tr>
      <w:tr w:rsidR="009D5CB0" w:rsidRPr="009D5CB0" w:rsidTr="0084020E">
        <w:tc>
          <w:tcPr>
            <w:tcW w:w="2552" w:type="dxa"/>
          </w:tcPr>
          <w:p w:rsidR="00DB1C4C" w:rsidRDefault="002A240B" w:rsidP="00DB1C4C">
            <w:r>
              <w:t>29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9D5CB0" w:rsidRPr="009D5CB0" w:rsidRDefault="009D5CB0" w:rsidP="009D5CB0"/>
        </w:tc>
        <w:tc>
          <w:tcPr>
            <w:tcW w:w="382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20 octobre</w:t>
            </w:r>
            <w:r w:rsidRPr="00A51F50">
              <w:rPr>
                <w:b/>
              </w:rPr>
              <w:t xml:space="preserve"> : </w:t>
            </w:r>
          </w:p>
          <w:p w:rsidR="008A33AC" w:rsidRPr="009D7C7E" w:rsidRDefault="009D5CB0" w:rsidP="009D5CB0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21 octobre</w:t>
            </w:r>
            <w:r w:rsidR="000A0007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8A33AC" w:rsidRPr="009D5CB0" w:rsidRDefault="009D5CB0" w:rsidP="00E153FE">
            <w:r w:rsidRPr="009D7C7E">
              <w:rPr>
                <w:b/>
              </w:rPr>
              <w:t>9h30</w:t>
            </w:r>
            <w:r w:rsidR="004523FB">
              <w:rPr>
                <w:b/>
              </w:rPr>
              <w:t xml:space="preserve"> St DIDIER</w:t>
            </w:r>
            <w:r w:rsidRPr="009D7C7E">
              <w:rPr>
                <w:b/>
              </w:rPr>
              <w:t xml:space="preserve"> </w:t>
            </w:r>
            <w:r w:rsidR="004D7E2B">
              <w:t>–</w:t>
            </w:r>
            <w:r w:rsidR="00E65031">
              <w:t xml:space="preserve"> </w:t>
            </w:r>
            <w:r w:rsidRPr="009D7C7E">
              <w:rPr>
                <w:b/>
              </w:rPr>
              <w:t xml:space="preserve">11h </w:t>
            </w:r>
            <w:r w:rsidR="00A51F50" w:rsidRPr="009D7C7E">
              <w:rPr>
                <w:b/>
              </w:rPr>
              <w:t xml:space="preserve">St </w:t>
            </w:r>
            <w:r w:rsidR="00E0037D" w:rsidRPr="009D7C7E">
              <w:rPr>
                <w:b/>
              </w:rPr>
              <w:t>GERMAIN</w:t>
            </w:r>
            <w:r w:rsidR="00D650C7">
              <w:t xml:space="preserve"> </w:t>
            </w:r>
          </w:p>
        </w:tc>
      </w:tr>
      <w:tr w:rsidR="009D5CB0" w:rsidRPr="009D5CB0" w:rsidTr="0084020E">
        <w:tc>
          <w:tcPr>
            <w:tcW w:w="2552" w:type="dxa"/>
          </w:tcPr>
          <w:p w:rsidR="00DB1C4C" w:rsidRDefault="002A240B" w:rsidP="00DB1C4C">
            <w:r>
              <w:t>30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9D5CB0" w:rsidRPr="009D5CB0" w:rsidRDefault="009D5CB0" w:rsidP="009D5CB0"/>
        </w:tc>
        <w:tc>
          <w:tcPr>
            <w:tcW w:w="382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27 octobre</w:t>
            </w:r>
            <w:r w:rsidR="000A0007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AD0DFF" w:rsidRPr="009D7C7E" w:rsidRDefault="009D5CB0" w:rsidP="00A51F50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28 octobre</w:t>
            </w:r>
            <w:r w:rsidRPr="00A51F50">
              <w:rPr>
                <w:b/>
              </w:rPr>
              <w:t xml:space="preserve"> : </w:t>
            </w:r>
          </w:p>
          <w:p w:rsidR="009D5CB0" w:rsidRPr="009D5CB0" w:rsidRDefault="009D5CB0" w:rsidP="00E153FE">
            <w:r w:rsidRPr="009D7C7E">
              <w:rPr>
                <w:b/>
              </w:rPr>
              <w:t>9h30</w:t>
            </w:r>
            <w:r w:rsidR="004523FB">
              <w:rPr>
                <w:b/>
              </w:rPr>
              <w:t xml:space="preserve"> SIMARD</w:t>
            </w:r>
            <w:r w:rsidRPr="009D7C7E">
              <w:rPr>
                <w:b/>
              </w:rPr>
              <w:t xml:space="preserve"> </w:t>
            </w:r>
            <w:r w:rsidR="00E65031">
              <w:t>–</w:t>
            </w:r>
            <w:r w:rsidR="00E153FE">
              <w:t xml:space="preserve"> </w:t>
            </w:r>
            <w:r w:rsidRPr="009D7C7E">
              <w:rPr>
                <w:b/>
              </w:rPr>
              <w:t xml:space="preserve">11h </w:t>
            </w:r>
            <w:r w:rsidR="00A51F50" w:rsidRPr="009D7C7E">
              <w:rPr>
                <w:b/>
              </w:rPr>
              <w:t xml:space="preserve">St </w:t>
            </w:r>
            <w:r w:rsidR="00E0037D" w:rsidRPr="009D7C7E">
              <w:rPr>
                <w:b/>
              </w:rPr>
              <w:t>MARTIN</w:t>
            </w:r>
            <w:r w:rsidR="00A51F50" w:rsidRPr="009D5CB0">
              <w:t xml:space="preserve"> </w:t>
            </w:r>
          </w:p>
        </w:tc>
      </w:tr>
      <w:tr w:rsidR="00D32727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p w:rsidR="00D32727" w:rsidRPr="009D5CB0" w:rsidRDefault="002A240B" w:rsidP="00D32727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  <w:r w:rsidR="00D32727" w:rsidRPr="009D5CB0">
              <w:rPr>
                <w:b/>
              </w:rPr>
              <w:t xml:space="preserve"> 2018</w:t>
            </w:r>
          </w:p>
        </w:tc>
      </w:tr>
      <w:tr w:rsidR="00516DA4" w:rsidRPr="009D5CB0" w:rsidTr="0084020E">
        <w:tc>
          <w:tcPr>
            <w:tcW w:w="2552" w:type="dxa"/>
          </w:tcPr>
          <w:p w:rsidR="00516DA4" w:rsidRPr="0084020E" w:rsidRDefault="00516DA4" w:rsidP="00DB1C4C">
            <w:pPr>
              <w:rPr>
                <w:b/>
              </w:rPr>
            </w:pPr>
            <w:r w:rsidRPr="0084020E">
              <w:rPr>
                <w:b/>
              </w:rPr>
              <w:t>TOUSSAINT</w:t>
            </w:r>
          </w:p>
        </w:tc>
        <w:tc>
          <w:tcPr>
            <w:tcW w:w="3827" w:type="dxa"/>
          </w:tcPr>
          <w:p w:rsidR="00516DA4" w:rsidRDefault="00516DA4" w:rsidP="00D32727">
            <w:pPr>
              <w:rPr>
                <w:b/>
              </w:rPr>
            </w:pPr>
            <w:r>
              <w:rPr>
                <w:b/>
              </w:rPr>
              <w:t>Jeudi 1° novembre</w:t>
            </w:r>
            <w:r w:rsidR="0027441D">
              <w:rPr>
                <w:b/>
              </w:rPr>
              <w:t> :</w:t>
            </w:r>
          </w:p>
          <w:p w:rsidR="006F3D38" w:rsidRPr="00A51F50" w:rsidRDefault="0027441D" w:rsidP="00D32727">
            <w:pPr>
              <w:rPr>
                <w:b/>
              </w:rPr>
            </w:pPr>
            <w:r>
              <w:rPr>
                <w:b/>
              </w:rPr>
              <w:t>11h St GERMAIN et St MARTIN</w:t>
            </w:r>
          </w:p>
        </w:tc>
        <w:tc>
          <w:tcPr>
            <w:tcW w:w="4115" w:type="dxa"/>
          </w:tcPr>
          <w:p w:rsidR="00516DA4" w:rsidRDefault="00516DA4" w:rsidP="00D32727">
            <w:pPr>
              <w:rPr>
                <w:b/>
              </w:rPr>
            </w:pPr>
            <w:r>
              <w:rPr>
                <w:b/>
              </w:rPr>
              <w:t>Vendredi 2 Novembre</w:t>
            </w:r>
            <w:r w:rsidR="0027441D">
              <w:rPr>
                <w:b/>
              </w:rPr>
              <w:t>- Messe des défunts</w:t>
            </w:r>
          </w:p>
          <w:p w:rsidR="0027441D" w:rsidRPr="00A51F50" w:rsidRDefault="0027441D" w:rsidP="00D32727">
            <w:pPr>
              <w:rPr>
                <w:b/>
              </w:rPr>
            </w:pPr>
            <w:r>
              <w:rPr>
                <w:b/>
              </w:rPr>
              <w:t>18h30 MERVANS</w:t>
            </w:r>
          </w:p>
        </w:tc>
      </w:tr>
      <w:tr w:rsidR="00D32727" w:rsidRPr="009D5CB0" w:rsidTr="0084020E">
        <w:tc>
          <w:tcPr>
            <w:tcW w:w="2552" w:type="dxa"/>
          </w:tcPr>
          <w:p w:rsidR="00DB1C4C" w:rsidRDefault="00516DA4" w:rsidP="00DB1C4C">
            <w:r>
              <w:t>31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D32727" w:rsidRPr="009D5CB0" w:rsidRDefault="00D32727" w:rsidP="00D32727"/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3 novembre</w:t>
            </w:r>
            <w:r w:rsidRPr="00A51F50">
              <w:rPr>
                <w:b/>
              </w:rPr>
              <w:t xml:space="preserve"> : 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4 Novembre</w:t>
            </w:r>
            <w:r w:rsidRPr="00A51F50">
              <w:rPr>
                <w:b/>
              </w:rPr>
              <w:t xml:space="preserve"> : </w:t>
            </w:r>
          </w:p>
          <w:p w:rsidR="00D32727" w:rsidRPr="009D5CB0" w:rsidRDefault="00D32727" w:rsidP="00E153FE">
            <w:r w:rsidRPr="009D7C7E">
              <w:rPr>
                <w:b/>
              </w:rPr>
              <w:t>9h</w:t>
            </w:r>
            <w:proofErr w:type="gramStart"/>
            <w:r w:rsidRPr="009D7C7E">
              <w:rPr>
                <w:b/>
              </w:rPr>
              <w:t xml:space="preserve">30 </w:t>
            </w:r>
            <w:r w:rsidR="00077E27" w:rsidRPr="009D7C7E">
              <w:rPr>
                <w:b/>
              </w:rPr>
              <w:t xml:space="preserve"> </w:t>
            </w:r>
            <w:r w:rsidR="004523FB">
              <w:rPr>
                <w:b/>
              </w:rPr>
              <w:t>SERRIGNY</w:t>
            </w:r>
            <w:proofErr w:type="gramEnd"/>
            <w:r w:rsidR="004523FB">
              <w:rPr>
                <w:b/>
              </w:rPr>
              <w:t xml:space="preserve"> </w:t>
            </w:r>
            <w:r w:rsidR="00E65031">
              <w:t xml:space="preserve">–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GERMAIN</w:t>
            </w:r>
          </w:p>
        </w:tc>
      </w:tr>
      <w:tr w:rsidR="00D32727" w:rsidRPr="009D5CB0" w:rsidTr="0084020E">
        <w:tc>
          <w:tcPr>
            <w:tcW w:w="2552" w:type="dxa"/>
          </w:tcPr>
          <w:p w:rsidR="00DB1C4C" w:rsidRDefault="00516DA4" w:rsidP="00DB1C4C">
            <w:r>
              <w:t>32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D32727" w:rsidRPr="009D5CB0" w:rsidRDefault="00D32727" w:rsidP="00D32727"/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10 novembre</w:t>
            </w:r>
            <w:r w:rsidRPr="00A51F50">
              <w:rPr>
                <w:b/>
              </w:rPr>
              <w:t xml:space="preserve"> : 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11 novembre</w:t>
            </w:r>
            <w:r w:rsidRPr="00A51F50">
              <w:rPr>
                <w:b/>
              </w:rPr>
              <w:t xml:space="preserve"> : </w:t>
            </w:r>
          </w:p>
          <w:p w:rsidR="00D32727" w:rsidRPr="009D5CB0" w:rsidRDefault="00D32727" w:rsidP="00E153FE">
            <w:r w:rsidRPr="009D7C7E">
              <w:rPr>
                <w:b/>
              </w:rPr>
              <w:t>9h30</w:t>
            </w:r>
            <w:r w:rsidR="004523FB">
              <w:rPr>
                <w:b/>
              </w:rPr>
              <w:t xml:space="preserve"> FRANGY</w:t>
            </w:r>
            <w:r w:rsidRPr="009D7C7E">
              <w:rPr>
                <w:b/>
              </w:rPr>
              <w:t xml:space="preserve"> </w:t>
            </w:r>
            <w:r w:rsidR="00E65031">
              <w:t xml:space="preserve">–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MARTIN</w:t>
            </w:r>
          </w:p>
        </w:tc>
      </w:tr>
      <w:tr w:rsidR="00D32727" w:rsidRPr="009D5CB0" w:rsidTr="0084020E">
        <w:tc>
          <w:tcPr>
            <w:tcW w:w="2552" w:type="dxa"/>
          </w:tcPr>
          <w:p w:rsidR="00DB1C4C" w:rsidRDefault="00516DA4" w:rsidP="00DB1C4C">
            <w:r>
              <w:t>33</w:t>
            </w:r>
            <w:r>
              <w:rPr>
                <w:rFonts w:ascii="Times New Roman" w:hAnsi="Times New Roman" w:cs="Times New Roman"/>
              </w:rPr>
              <w:t>ͤ</w:t>
            </w:r>
            <w:r w:rsidR="00DB1C4C">
              <w:t xml:space="preserve"> ordinaire</w:t>
            </w:r>
          </w:p>
          <w:p w:rsidR="00D32727" w:rsidRPr="00077E27" w:rsidRDefault="00D32727" w:rsidP="00D32727">
            <w:pPr>
              <w:rPr>
                <w:b/>
              </w:rPr>
            </w:pPr>
          </w:p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17 novembre</w:t>
            </w:r>
            <w:r w:rsidRPr="00A51F50">
              <w:rPr>
                <w:b/>
              </w:rPr>
              <w:t xml:space="preserve"> : 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18 novembre</w:t>
            </w:r>
            <w:r w:rsidRPr="00A51F50">
              <w:rPr>
                <w:b/>
              </w:rPr>
              <w:t xml:space="preserve"> : </w:t>
            </w:r>
          </w:p>
          <w:p w:rsidR="00D32727" w:rsidRPr="009D5CB0" w:rsidRDefault="00D32727" w:rsidP="00E153FE">
            <w:r w:rsidRPr="009D7C7E">
              <w:rPr>
                <w:b/>
              </w:rPr>
              <w:t>9h30</w:t>
            </w:r>
            <w:r w:rsidR="007D66DE">
              <w:rPr>
                <w:b/>
              </w:rPr>
              <w:t xml:space="preserve"> D</w:t>
            </w:r>
            <w:r w:rsidR="00030431">
              <w:rPr>
                <w:b/>
              </w:rPr>
              <w:t>ICONNE</w:t>
            </w:r>
            <w:r w:rsidRPr="009D7C7E">
              <w:rPr>
                <w:b/>
              </w:rPr>
              <w:t xml:space="preserve"> </w:t>
            </w:r>
            <w:r w:rsidR="00E65031">
              <w:t xml:space="preserve">–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GERMAIN</w:t>
            </w:r>
          </w:p>
        </w:tc>
      </w:tr>
      <w:tr w:rsidR="00D32727" w:rsidRPr="009D5CB0" w:rsidTr="0084020E">
        <w:tc>
          <w:tcPr>
            <w:tcW w:w="2552" w:type="dxa"/>
          </w:tcPr>
          <w:p w:rsidR="00DB1C4C" w:rsidRDefault="00516DA4" w:rsidP="00DB1C4C">
            <w:r>
              <w:t>Le Christ Roi de l’Univers</w:t>
            </w:r>
          </w:p>
          <w:p w:rsidR="00D32727" w:rsidRPr="009D5CB0" w:rsidRDefault="00D32727" w:rsidP="00D32727"/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516DA4">
              <w:rPr>
                <w:b/>
              </w:rPr>
              <w:t>24 novembre</w:t>
            </w:r>
            <w:r w:rsidRPr="00A51F50">
              <w:rPr>
                <w:b/>
              </w:rPr>
              <w:t xml:space="preserve"> : </w:t>
            </w:r>
          </w:p>
          <w:p w:rsidR="00D32727" w:rsidRPr="009D7C7E" w:rsidRDefault="00D32727" w:rsidP="00E0037D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516DA4">
              <w:rPr>
                <w:b/>
              </w:rPr>
              <w:t>25 novembre</w:t>
            </w:r>
            <w:r w:rsidRPr="00A51F50">
              <w:rPr>
                <w:b/>
              </w:rPr>
              <w:t xml:space="preserve"> : </w:t>
            </w:r>
          </w:p>
          <w:p w:rsidR="00D32727" w:rsidRPr="009D5CB0" w:rsidRDefault="00D32727" w:rsidP="00E153FE">
            <w:r w:rsidRPr="009D7C7E">
              <w:rPr>
                <w:b/>
              </w:rPr>
              <w:t xml:space="preserve">9h30 </w:t>
            </w:r>
            <w:r w:rsidR="00030431">
              <w:rPr>
                <w:b/>
              </w:rPr>
              <w:t xml:space="preserve">MONTJAY </w:t>
            </w:r>
            <w:r w:rsidR="004D7E2B">
              <w:t xml:space="preserve">–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MARTIN</w:t>
            </w:r>
          </w:p>
        </w:tc>
      </w:tr>
      <w:tr w:rsidR="00D32727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p w:rsidR="00D32727" w:rsidRPr="009D5CB0" w:rsidRDefault="002A240B" w:rsidP="00D32727">
            <w:pPr>
              <w:jc w:val="center"/>
              <w:rPr>
                <w:b/>
              </w:rPr>
            </w:pPr>
            <w:r>
              <w:rPr>
                <w:b/>
              </w:rPr>
              <w:t>DECEMBRE</w:t>
            </w:r>
            <w:r w:rsidR="00D32727" w:rsidRPr="009D5CB0">
              <w:rPr>
                <w:b/>
              </w:rPr>
              <w:t xml:space="preserve"> 2018</w:t>
            </w:r>
          </w:p>
        </w:tc>
      </w:tr>
      <w:tr w:rsidR="00D32727" w:rsidRPr="009D5CB0" w:rsidTr="0084020E">
        <w:tc>
          <w:tcPr>
            <w:tcW w:w="2552" w:type="dxa"/>
          </w:tcPr>
          <w:p w:rsidR="00DB1C4C" w:rsidRDefault="006F3D38" w:rsidP="00DB1C4C">
            <w:r>
              <w:t>1</w:t>
            </w:r>
            <w:r w:rsidRPr="006F3D38">
              <w:rPr>
                <w:vertAlign w:val="superscript"/>
              </w:rPr>
              <w:t>er</w:t>
            </w:r>
            <w:r>
              <w:t xml:space="preserve"> Dimanche de l’Avent</w:t>
            </w:r>
          </w:p>
          <w:p w:rsidR="00D32727" w:rsidRPr="009D5CB0" w:rsidRDefault="006F3D38" w:rsidP="00D32727">
            <w:r>
              <w:t>Année C</w:t>
            </w:r>
          </w:p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>Sam</w:t>
            </w:r>
            <w:r w:rsidR="000A0007">
              <w:rPr>
                <w:b/>
              </w:rPr>
              <w:t xml:space="preserve"> </w:t>
            </w:r>
            <w:r w:rsidR="006F3D38">
              <w:rPr>
                <w:b/>
              </w:rPr>
              <w:t>1</w:t>
            </w:r>
            <w:r w:rsidR="006F3D38" w:rsidRPr="006F3D38">
              <w:rPr>
                <w:b/>
                <w:vertAlign w:val="superscript"/>
              </w:rPr>
              <w:t>er</w:t>
            </w:r>
            <w:r w:rsidR="006F3D38">
              <w:rPr>
                <w:b/>
              </w:rPr>
              <w:t xml:space="preserve"> décembre</w:t>
            </w:r>
            <w:r w:rsidR="000A0007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2 </w:t>
            </w:r>
            <w:r w:rsidR="006F3D38">
              <w:rPr>
                <w:b/>
              </w:rPr>
              <w:t>décembre</w:t>
            </w:r>
            <w:r w:rsidR="000A0007" w:rsidRPr="00A51F50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D32727" w:rsidRPr="009D5CB0" w:rsidRDefault="00D32727" w:rsidP="00E153FE">
            <w:r w:rsidRPr="009D7C7E">
              <w:rPr>
                <w:b/>
              </w:rPr>
              <w:t>9h30</w:t>
            </w:r>
            <w:r w:rsidR="00030431">
              <w:rPr>
                <w:b/>
              </w:rPr>
              <w:t xml:space="preserve"> LESSARD</w:t>
            </w:r>
            <w:r w:rsidRPr="009D7C7E">
              <w:rPr>
                <w:b/>
              </w:rPr>
              <w:t xml:space="preserve"> </w:t>
            </w:r>
            <w:r w:rsidR="00E153FE">
              <w:t xml:space="preserve">-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GERMAIN</w:t>
            </w:r>
          </w:p>
        </w:tc>
      </w:tr>
      <w:tr w:rsidR="00D32727" w:rsidRPr="009D5CB0" w:rsidTr="0084020E">
        <w:tc>
          <w:tcPr>
            <w:tcW w:w="2552" w:type="dxa"/>
          </w:tcPr>
          <w:p w:rsidR="00D32727" w:rsidRPr="009D5CB0" w:rsidRDefault="006F3D38" w:rsidP="00D32727">
            <w:r>
              <w:t>2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Dimanche de l’Avent</w:t>
            </w:r>
          </w:p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6F3D38">
              <w:rPr>
                <w:b/>
              </w:rPr>
              <w:t>8 décembre</w:t>
            </w:r>
            <w:r w:rsidR="0084020E">
              <w:rPr>
                <w:b/>
              </w:rPr>
              <w:t xml:space="preserve"> -</w:t>
            </w:r>
            <w:r w:rsidRPr="00A51F50">
              <w:rPr>
                <w:b/>
              </w:rPr>
              <w:t xml:space="preserve"> </w:t>
            </w:r>
            <w:r w:rsidR="0084020E">
              <w:rPr>
                <w:b/>
              </w:rPr>
              <w:t>Immaculée Conception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9 </w:t>
            </w:r>
            <w:r w:rsidR="006F3D38">
              <w:rPr>
                <w:b/>
              </w:rPr>
              <w:t>décembre</w:t>
            </w:r>
            <w:r w:rsidR="000A0007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D32727" w:rsidRPr="009D5CB0" w:rsidRDefault="00D32727" w:rsidP="00E153FE">
            <w:r w:rsidRPr="009D7C7E">
              <w:rPr>
                <w:b/>
              </w:rPr>
              <w:t>9h</w:t>
            </w:r>
            <w:proofErr w:type="gramStart"/>
            <w:r w:rsidRPr="009D7C7E">
              <w:rPr>
                <w:b/>
              </w:rPr>
              <w:t>30</w:t>
            </w:r>
            <w:r w:rsidR="0040158D" w:rsidRPr="009D7C7E">
              <w:rPr>
                <w:b/>
              </w:rPr>
              <w:t xml:space="preserve"> </w:t>
            </w:r>
            <w:r w:rsidR="00030431">
              <w:rPr>
                <w:b/>
              </w:rPr>
              <w:t xml:space="preserve"> LE</w:t>
            </w:r>
            <w:proofErr w:type="gramEnd"/>
            <w:r w:rsidR="00030431">
              <w:rPr>
                <w:b/>
              </w:rPr>
              <w:t xml:space="preserve"> TARTRE</w:t>
            </w:r>
            <w:r w:rsidR="00E153FE">
              <w:t xml:space="preserve">-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MARTIN</w:t>
            </w:r>
          </w:p>
        </w:tc>
      </w:tr>
      <w:tr w:rsidR="00D32727" w:rsidRPr="009D5CB0" w:rsidTr="0084020E">
        <w:tc>
          <w:tcPr>
            <w:tcW w:w="2552" w:type="dxa"/>
          </w:tcPr>
          <w:p w:rsidR="00D32727" w:rsidRDefault="006F3D38" w:rsidP="00D32727">
            <w:r>
              <w:t>3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Dimanche de l’Avent</w:t>
            </w:r>
          </w:p>
          <w:p w:rsidR="00CC4806" w:rsidRPr="009D5CB0" w:rsidRDefault="00CC4806" w:rsidP="00D32727"/>
        </w:tc>
        <w:tc>
          <w:tcPr>
            <w:tcW w:w="382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CC4806">
              <w:rPr>
                <w:b/>
              </w:rPr>
              <w:t>1</w:t>
            </w:r>
            <w:r w:rsidR="000A0007">
              <w:rPr>
                <w:b/>
              </w:rPr>
              <w:t>7</w:t>
            </w:r>
            <w:r w:rsidR="00CC4806">
              <w:rPr>
                <w:b/>
              </w:rPr>
              <w:t xml:space="preserve"> </w:t>
            </w:r>
            <w:r w:rsidR="006F3D38">
              <w:rPr>
                <w:b/>
              </w:rPr>
              <w:t>décembre</w:t>
            </w:r>
            <w:r w:rsidRPr="00A51F50">
              <w:rPr>
                <w:b/>
              </w:rPr>
              <w:t xml:space="preserve"> : 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</w:t>
            </w:r>
            <w:r w:rsidR="00420849" w:rsidRPr="009D7C7E">
              <w:rPr>
                <w:b/>
              </w:rPr>
              <w:t xml:space="preserve"> </w:t>
            </w:r>
            <w:r w:rsidR="00E0037D" w:rsidRPr="009D7C7E">
              <w:rPr>
                <w:b/>
              </w:rPr>
              <w:t>MERVANS</w:t>
            </w:r>
          </w:p>
        </w:tc>
        <w:tc>
          <w:tcPr>
            <w:tcW w:w="4115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16 </w:t>
            </w:r>
            <w:r w:rsidR="006F3D38">
              <w:rPr>
                <w:b/>
              </w:rPr>
              <w:t>décembre</w:t>
            </w:r>
            <w:r w:rsidR="000A0007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D32727" w:rsidRPr="009D5CB0" w:rsidRDefault="00D32727" w:rsidP="009A2CB0">
            <w:r w:rsidRPr="009D7C7E">
              <w:rPr>
                <w:b/>
              </w:rPr>
              <w:t>9h30</w:t>
            </w:r>
            <w:r w:rsidR="00030431">
              <w:rPr>
                <w:b/>
              </w:rPr>
              <w:t xml:space="preserve"> VILLEGAUDIN </w:t>
            </w:r>
            <w:r w:rsidR="00FD1E30">
              <w:t>–</w:t>
            </w:r>
            <w:r w:rsidR="004D7E2B">
              <w:t xml:space="preserve"> </w:t>
            </w:r>
            <w:r w:rsidRPr="009D7C7E">
              <w:rPr>
                <w:b/>
              </w:rPr>
              <w:t xml:space="preserve">11h </w:t>
            </w:r>
            <w:r w:rsidR="004523FB">
              <w:rPr>
                <w:b/>
              </w:rPr>
              <w:t>GERMAIN</w:t>
            </w:r>
          </w:p>
        </w:tc>
      </w:tr>
      <w:tr w:rsidR="00D32727" w:rsidRPr="009D5CB0" w:rsidTr="0084020E">
        <w:tc>
          <w:tcPr>
            <w:tcW w:w="2552" w:type="dxa"/>
          </w:tcPr>
          <w:p w:rsidR="00D32727" w:rsidRDefault="006F3D38" w:rsidP="00D32727">
            <w:r>
              <w:t>4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Dimanche de l’Avent</w:t>
            </w:r>
          </w:p>
          <w:p w:rsidR="00CC4806" w:rsidRPr="00CC4806" w:rsidRDefault="00CC4806" w:rsidP="00D32727"/>
        </w:tc>
        <w:tc>
          <w:tcPr>
            <w:tcW w:w="3827" w:type="dxa"/>
          </w:tcPr>
          <w:p w:rsidR="00D32727" w:rsidRDefault="00D32727" w:rsidP="00D32727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 w:rsidR="000A0007">
              <w:rPr>
                <w:b/>
              </w:rPr>
              <w:t>22</w:t>
            </w:r>
            <w:r w:rsidR="00CC4806">
              <w:rPr>
                <w:b/>
              </w:rPr>
              <w:t xml:space="preserve"> </w:t>
            </w:r>
            <w:r w:rsidR="006F3D38">
              <w:rPr>
                <w:b/>
              </w:rPr>
              <w:t>décembre</w:t>
            </w:r>
            <w:r w:rsidRPr="009D5CB0">
              <w:rPr>
                <w:b/>
              </w:rPr>
              <w:t> :</w:t>
            </w:r>
          </w:p>
          <w:p w:rsidR="00D32727" w:rsidRPr="009D7C7E" w:rsidRDefault="00D32727" w:rsidP="00D32727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D32727" w:rsidRPr="009D5CB0" w:rsidRDefault="00D32727" w:rsidP="00D32727">
            <w:r w:rsidRPr="009D5CB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23 </w:t>
            </w:r>
            <w:r w:rsidR="006F3D38">
              <w:rPr>
                <w:b/>
              </w:rPr>
              <w:t>décembre</w:t>
            </w:r>
            <w:r w:rsidR="000A0007" w:rsidRPr="009D5CB0">
              <w:rPr>
                <w:b/>
              </w:rPr>
              <w:t> </w:t>
            </w:r>
            <w:r w:rsidRPr="009D5CB0">
              <w:t xml:space="preserve">: </w:t>
            </w:r>
          </w:p>
          <w:p w:rsidR="00D32727" w:rsidRPr="009D5CB0" w:rsidRDefault="00D32727" w:rsidP="004A25B4">
            <w:pPr>
              <w:rPr>
                <w:b/>
              </w:rPr>
            </w:pPr>
            <w:r w:rsidRPr="009D7C7E">
              <w:rPr>
                <w:b/>
              </w:rPr>
              <w:t xml:space="preserve">9h30 </w:t>
            </w:r>
            <w:r w:rsidR="00030431">
              <w:rPr>
                <w:b/>
              </w:rPr>
              <w:t xml:space="preserve">BOSJEAN </w:t>
            </w:r>
            <w:r w:rsidR="004D7E2B">
              <w:t xml:space="preserve">– </w:t>
            </w:r>
            <w:r w:rsidRPr="009D7C7E">
              <w:rPr>
                <w:b/>
              </w:rPr>
              <w:t xml:space="preserve">11h St </w:t>
            </w:r>
            <w:r w:rsidR="004523FB">
              <w:rPr>
                <w:b/>
              </w:rPr>
              <w:t>MARTIN</w:t>
            </w:r>
          </w:p>
        </w:tc>
      </w:tr>
      <w:tr w:rsidR="006F3D38" w:rsidRPr="009D5CB0" w:rsidTr="0084020E">
        <w:tc>
          <w:tcPr>
            <w:tcW w:w="2552" w:type="dxa"/>
          </w:tcPr>
          <w:p w:rsidR="006F3D38" w:rsidRPr="0084020E" w:rsidRDefault="006F3D38" w:rsidP="00D32727">
            <w:pPr>
              <w:rPr>
                <w:b/>
              </w:rPr>
            </w:pPr>
            <w:r w:rsidRPr="0084020E">
              <w:rPr>
                <w:b/>
              </w:rPr>
              <w:t>NOEL</w:t>
            </w:r>
          </w:p>
        </w:tc>
        <w:tc>
          <w:tcPr>
            <w:tcW w:w="3827" w:type="dxa"/>
          </w:tcPr>
          <w:p w:rsidR="006F3D38" w:rsidRDefault="006F3D38" w:rsidP="00D32727">
            <w:pPr>
              <w:rPr>
                <w:b/>
              </w:rPr>
            </w:pPr>
            <w:r>
              <w:rPr>
                <w:b/>
              </w:rPr>
              <w:t>Lundi 24 décembre</w:t>
            </w:r>
          </w:p>
          <w:p w:rsidR="006F3D38" w:rsidRDefault="006F3D38" w:rsidP="00D32727">
            <w:pPr>
              <w:rPr>
                <w:b/>
              </w:rPr>
            </w:pPr>
            <w:r>
              <w:rPr>
                <w:b/>
              </w:rPr>
              <w:t>18h30 Veillée à St GERMAIN</w:t>
            </w:r>
          </w:p>
          <w:p w:rsidR="006F3D38" w:rsidRPr="009D5CB0" w:rsidRDefault="006F3D38" w:rsidP="00D32727">
            <w:pPr>
              <w:rPr>
                <w:b/>
              </w:rPr>
            </w:pPr>
            <w:r>
              <w:rPr>
                <w:b/>
              </w:rPr>
              <w:t>19h30 Veillée à St MARTIN</w:t>
            </w:r>
          </w:p>
        </w:tc>
        <w:tc>
          <w:tcPr>
            <w:tcW w:w="4115" w:type="dxa"/>
          </w:tcPr>
          <w:p w:rsidR="006F3D38" w:rsidRDefault="006F3D38" w:rsidP="00D32727">
            <w:pPr>
              <w:rPr>
                <w:b/>
              </w:rPr>
            </w:pPr>
            <w:r>
              <w:rPr>
                <w:b/>
              </w:rPr>
              <w:t>Mardi 25 décembre</w:t>
            </w:r>
          </w:p>
          <w:p w:rsidR="006F3D38" w:rsidRDefault="0027441D" w:rsidP="00D32727">
            <w:pPr>
              <w:rPr>
                <w:b/>
              </w:rPr>
            </w:pPr>
            <w:r>
              <w:rPr>
                <w:b/>
              </w:rPr>
              <w:t>9h30 SIMARD</w:t>
            </w:r>
          </w:p>
          <w:p w:rsidR="0027441D" w:rsidRPr="009D5CB0" w:rsidRDefault="0027441D" w:rsidP="00D32727">
            <w:pPr>
              <w:rPr>
                <w:b/>
              </w:rPr>
            </w:pPr>
            <w:r>
              <w:rPr>
                <w:b/>
              </w:rPr>
              <w:t>11h MERVANS</w:t>
            </w:r>
          </w:p>
        </w:tc>
      </w:tr>
      <w:tr w:rsidR="00CC4806" w:rsidRPr="009D5CB0" w:rsidTr="0084020E">
        <w:tc>
          <w:tcPr>
            <w:tcW w:w="2552" w:type="dxa"/>
          </w:tcPr>
          <w:p w:rsidR="00CC4806" w:rsidRDefault="006F3D38" w:rsidP="00D32727">
            <w:r>
              <w:t>Fête de la Sainte Famille</w:t>
            </w:r>
          </w:p>
          <w:p w:rsidR="00416B7A" w:rsidRPr="00CC4806" w:rsidRDefault="00416B7A" w:rsidP="00D32727"/>
        </w:tc>
        <w:tc>
          <w:tcPr>
            <w:tcW w:w="3827" w:type="dxa"/>
          </w:tcPr>
          <w:p w:rsidR="00CC4806" w:rsidRDefault="00CC4806" w:rsidP="00CC4806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 w:rsidR="000A0007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6F3D38">
              <w:rPr>
                <w:b/>
              </w:rPr>
              <w:t>décembre</w:t>
            </w:r>
            <w:r w:rsidRPr="009D5CB0">
              <w:rPr>
                <w:b/>
              </w:rPr>
              <w:t> :</w:t>
            </w:r>
          </w:p>
          <w:p w:rsidR="00CC4806" w:rsidRPr="009D7C7E" w:rsidRDefault="00CC4806" w:rsidP="00CC4806">
            <w:pPr>
              <w:rPr>
                <w:b/>
              </w:rPr>
            </w:pPr>
            <w:r w:rsidRPr="009D7C7E">
              <w:rPr>
                <w:b/>
              </w:rPr>
              <w:t>18h MERVANS</w:t>
            </w:r>
          </w:p>
        </w:tc>
        <w:tc>
          <w:tcPr>
            <w:tcW w:w="4115" w:type="dxa"/>
          </w:tcPr>
          <w:p w:rsidR="00CC4806" w:rsidRDefault="00F52EF1" w:rsidP="00D32727">
            <w:pPr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6F3D38">
              <w:rPr>
                <w:b/>
              </w:rPr>
              <w:t>30 décembre</w:t>
            </w:r>
            <w:r w:rsidR="000A0007">
              <w:rPr>
                <w:b/>
              </w:rPr>
              <w:t> :</w:t>
            </w:r>
          </w:p>
          <w:p w:rsidR="00DB273D" w:rsidRPr="009D5CB0" w:rsidRDefault="00E0037D" w:rsidP="00F52EF1">
            <w:pPr>
              <w:rPr>
                <w:b/>
              </w:rPr>
            </w:pPr>
            <w:r w:rsidRPr="009D7C7E">
              <w:rPr>
                <w:b/>
              </w:rPr>
              <w:t>9</w:t>
            </w:r>
            <w:r w:rsidR="00F52EF1" w:rsidRPr="009D7C7E">
              <w:rPr>
                <w:b/>
              </w:rPr>
              <w:t>h</w:t>
            </w:r>
            <w:r w:rsidR="00E7360D" w:rsidRPr="009D7C7E">
              <w:rPr>
                <w:b/>
              </w:rPr>
              <w:t>30</w:t>
            </w:r>
            <w:r w:rsidR="00030431">
              <w:rPr>
                <w:b/>
              </w:rPr>
              <w:t xml:space="preserve"> THUREY</w:t>
            </w:r>
            <w:r w:rsidR="00F52EF1" w:rsidRPr="009D7C7E">
              <w:rPr>
                <w:b/>
              </w:rPr>
              <w:t xml:space="preserve"> </w:t>
            </w:r>
            <w:r w:rsidR="004D7E2B">
              <w:t xml:space="preserve">- </w:t>
            </w:r>
            <w:r w:rsidR="00E7360D" w:rsidRPr="009D7C7E">
              <w:rPr>
                <w:b/>
              </w:rPr>
              <w:t>11h</w:t>
            </w:r>
            <w:r w:rsidR="00350C55" w:rsidRPr="009D7C7E">
              <w:rPr>
                <w:b/>
              </w:rPr>
              <w:t xml:space="preserve"> </w:t>
            </w:r>
            <w:r w:rsidRPr="009D7C7E">
              <w:rPr>
                <w:b/>
              </w:rPr>
              <w:t xml:space="preserve">ST </w:t>
            </w:r>
            <w:r w:rsidR="00030431">
              <w:rPr>
                <w:b/>
              </w:rPr>
              <w:t>GERMAIN</w:t>
            </w:r>
          </w:p>
        </w:tc>
      </w:tr>
    </w:tbl>
    <w:p w:rsidR="00D845D9" w:rsidRDefault="00D845D9">
      <w:bookmarkStart w:id="0" w:name="_GoBack"/>
      <w:bookmarkEnd w:id="0"/>
    </w:p>
    <w:sectPr w:rsidR="00D845D9" w:rsidSect="00A51F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0"/>
    <w:rsid w:val="00030431"/>
    <w:rsid w:val="00067006"/>
    <w:rsid w:val="00070938"/>
    <w:rsid w:val="00076333"/>
    <w:rsid w:val="00077E27"/>
    <w:rsid w:val="000A0007"/>
    <w:rsid w:val="000B0B46"/>
    <w:rsid w:val="000D7DD3"/>
    <w:rsid w:val="00120262"/>
    <w:rsid w:val="001307BA"/>
    <w:rsid w:val="00157988"/>
    <w:rsid w:val="00190B8C"/>
    <w:rsid w:val="00193ABF"/>
    <w:rsid w:val="00236B4E"/>
    <w:rsid w:val="0027441D"/>
    <w:rsid w:val="002A240B"/>
    <w:rsid w:val="00317B05"/>
    <w:rsid w:val="00350C55"/>
    <w:rsid w:val="00370103"/>
    <w:rsid w:val="003E419C"/>
    <w:rsid w:val="003F56CB"/>
    <w:rsid w:val="0040158D"/>
    <w:rsid w:val="00416B7A"/>
    <w:rsid w:val="00420849"/>
    <w:rsid w:val="00426D67"/>
    <w:rsid w:val="004523FB"/>
    <w:rsid w:val="00480AD5"/>
    <w:rsid w:val="004828A7"/>
    <w:rsid w:val="00485273"/>
    <w:rsid w:val="004A01C6"/>
    <w:rsid w:val="004A25B4"/>
    <w:rsid w:val="004B139B"/>
    <w:rsid w:val="004D7E2B"/>
    <w:rsid w:val="004E3A63"/>
    <w:rsid w:val="00516DA4"/>
    <w:rsid w:val="006623B4"/>
    <w:rsid w:val="006817E0"/>
    <w:rsid w:val="00683789"/>
    <w:rsid w:val="006E6F2A"/>
    <w:rsid w:val="006F3D38"/>
    <w:rsid w:val="00702A8F"/>
    <w:rsid w:val="007040E5"/>
    <w:rsid w:val="007565C4"/>
    <w:rsid w:val="007D4AC0"/>
    <w:rsid w:val="007D66DE"/>
    <w:rsid w:val="007D6F12"/>
    <w:rsid w:val="00804026"/>
    <w:rsid w:val="008074BB"/>
    <w:rsid w:val="0084020E"/>
    <w:rsid w:val="008A33AC"/>
    <w:rsid w:val="008B2D1D"/>
    <w:rsid w:val="008F3DFD"/>
    <w:rsid w:val="009263E6"/>
    <w:rsid w:val="00973C41"/>
    <w:rsid w:val="009A2CB0"/>
    <w:rsid w:val="009D5CB0"/>
    <w:rsid w:val="009D7C7E"/>
    <w:rsid w:val="00A11864"/>
    <w:rsid w:val="00A4684C"/>
    <w:rsid w:val="00A47C7B"/>
    <w:rsid w:val="00A51F50"/>
    <w:rsid w:val="00AD0DFF"/>
    <w:rsid w:val="00AF6907"/>
    <w:rsid w:val="00C027DC"/>
    <w:rsid w:val="00C266B1"/>
    <w:rsid w:val="00C3247B"/>
    <w:rsid w:val="00C35180"/>
    <w:rsid w:val="00C90338"/>
    <w:rsid w:val="00CB3214"/>
    <w:rsid w:val="00CC4806"/>
    <w:rsid w:val="00D11BF1"/>
    <w:rsid w:val="00D15AFF"/>
    <w:rsid w:val="00D25F4F"/>
    <w:rsid w:val="00D32727"/>
    <w:rsid w:val="00D34D44"/>
    <w:rsid w:val="00D51A56"/>
    <w:rsid w:val="00D51C8A"/>
    <w:rsid w:val="00D53DC0"/>
    <w:rsid w:val="00D62002"/>
    <w:rsid w:val="00D650C7"/>
    <w:rsid w:val="00D845D9"/>
    <w:rsid w:val="00DB1C4C"/>
    <w:rsid w:val="00DB273D"/>
    <w:rsid w:val="00E0037D"/>
    <w:rsid w:val="00E153FE"/>
    <w:rsid w:val="00E21DAC"/>
    <w:rsid w:val="00E3567D"/>
    <w:rsid w:val="00E65031"/>
    <w:rsid w:val="00E7360D"/>
    <w:rsid w:val="00E9525C"/>
    <w:rsid w:val="00ED2CA5"/>
    <w:rsid w:val="00EE42AF"/>
    <w:rsid w:val="00EF3729"/>
    <w:rsid w:val="00F15064"/>
    <w:rsid w:val="00F401E6"/>
    <w:rsid w:val="00F52EF1"/>
    <w:rsid w:val="00F76067"/>
    <w:rsid w:val="00FA7856"/>
    <w:rsid w:val="00FD1E30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61D3-E075-4AE2-90C3-967574D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germain</dc:creator>
  <cp:keywords/>
  <dc:description/>
  <cp:lastModifiedBy>st germain</cp:lastModifiedBy>
  <cp:revision>7</cp:revision>
  <cp:lastPrinted>2018-07-09T07:38:00Z</cp:lastPrinted>
  <dcterms:created xsi:type="dcterms:W3CDTF">2018-04-24T09:39:00Z</dcterms:created>
  <dcterms:modified xsi:type="dcterms:W3CDTF">2018-07-31T09:18:00Z</dcterms:modified>
</cp:coreProperties>
</file>