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AC0" w:rsidRDefault="007D4AC0" w:rsidP="009D5CB0">
      <w:pPr>
        <w:rPr>
          <w:b/>
        </w:rPr>
      </w:pPr>
    </w:p>
    <w:p w:rsidR="009D5CB0" w:rsidRPr="006E6F2A" w:rsidRDefault="009D5CB0" w:rsidP="0041313D">
      <w:pPr>
        <w:jc w:val="center"/>
        <w:rPr>
          <w:b/>
        </w:rPr>
      </w:pPr>
      <w:r w:rsidRPr="006E6F2A">
        <w:rPr>
          <w:b/>
        </w:rPr>
        <w:t>Calendrier des célébrations du premier trimestre 201</w:t>
      </w:r>
      <w:r w:rsidR="0041313D">
        <w:rPr>
          <w:b/>
        </w:rPr>
        <w:t>9 jusqu’à PÂQUES</w:t>
      </w:r>
    </w:p>
    <w:p w:rsidR="009D5CB0" w:rsidRDefault="009D5CB0" w:rsidP="009D5CB0"/>
    <w:p w:rsidR="006E6F2A" w:rsidRPr="009D5CB0" w:rsidRDefault="006E6F2A" w:rsidP="009D5CB0"/>
    <w:tbl>
      <w:tblPr>
        <w:tblStyle w:val="Grilledutableau"/>
        <w:tblW w:w="10364" w:type="dxa"/>
        <w:tblInd w:w="-572" w:type="dxa"/>
        <w:tblLook w:val="04A0" w:firstRow="1" w:lastRow="0" w:firstColumn="1" w:lastColumn="0" w:noHBand="0" w:noVBand="1"/>
      </w:tblPr>
      <w:tblGrid>
        <w:gridCol w:w="2268"/>
        <w:gridCol w:w="2977"/>
        <w:gridCol w:w="5104"/>
        <w:gridCol w:w="15"/>
      </w:tblGrid>
      <w:tr w:rsidR="009D5CB0" w:rsidRPr="009D5CB0" w:rsidTr="006A6AA9">
        <w:tc>
          <w:tcPr>
            <w:tcW w:w="10364" w:type="dxa"/>
            <w:gridSpan w:val="4"/>
          </w:tcPr>
          <w:p w:rsidR="009D5CB0" w:rsidRPr="009D5CB0" w:rsidRDefault="009D5CB0" w:rsidP="006E6F2A">
            <w:pPr>
              <w:jc w:val="center"/>
              <w:rPr>
                <w:b/>
              </w:rPr>
            </w:pPr>
            <w:r w:rsidRPr="009D5CB0">
              <w:rPr>
                <w:b/>
              </w:rPr>
              <w:t>JANVIER 201</w:t>
            </w:r>
            <w:r w:rsidR="0041313D">
              <w:rPr>
                <w:b/>
              </w:rPr>
              <w:t>9</w:t>
            </w:r>
          </w:p>
        </w:tc>
      </w:tr>
      <w:tr w:rsidR="009D5CB0" w:rsidRPr="009D5CB0" w:rsidTr="006A6AA9">
        <w:trPr>
          <w:gridAfter w:val="1"/>
          <w:wAfter w:w="15" w:type="dxa"/>
        </w:trPr>
        <w:tc>
          <w:tcPr>
            <w:tcW w:w="2268" w:type="dxa"/>
          </w:tcPr>
          <w:p w:rsidR="009D5CB0" w:rsidRPr="009D5CB0" w:rsidRDefault="009D5CB0" w:rsidP="009D5CB0">
            <w:r w:rsidRPr="009D5CB0">
              <w:t>Epiphanie</w:t>
            </w:r>
          </w:p>
        </w:tc>
        <w:tc>
          <w:tcPr>
            <w:tcW w:w="2977" w:type="dxa"/>
          </w:tcPr>
          <w:p w:rsidR="009D5CB0" w:rsidRPr="009D5CB0" w:rsidRDefault="009D5CB0" w:rsidP="009D5CB0">
            <w:r w:rsidRPr="009D5CB0">
              <w:t xml:space="preserve">Sam </w:t>
            </w:r>
            <w:r w:rsidR="0041313D">
              <w:t>5</w:t>
            </w:r>
            <w:r w:rsidRPr="009D5CB0">
              <w:t xml:space="preserve"> </w:t>
            </w:r>
            <w:proofErr w:type="spellStart"/>
            <w:r w:rsidRPr="009D5CB0">
              <w:t>janv</w:t>
            </w:r>
            <w:proofErr w:type="spellEnd"/>
            <w:r w:rsidRPr="009D5CB0">
              <w:t> : 18h MERVANS</w:t>
            </w:r>
          </w:p>
        </w:tc>
        <w:tc>
          <w:tcPr>
            <w:tcW w:w="5104" w:type="dxa"/>
          </w:tcPr>
          <w:p w:rsidR="009D5CB0" w:rsidRPr="009D5CB0" w:rsidRDefault="009D5CB0" w:rsidP="009D5CB0">
            <w:r w:rsidRPr="009D5CB0">
              <w:t xml:space="preserve">Dim </w:t>
            </w:r>
            <w:r w:rsidR="0041313D">
              <w:t>6</w:t>
            </w:r>
            <w:r w:rsidRPr="009D5CB0">
              <w:t xml:space="preserve"> </w:t>
            </w:r>
            <w:proofErr w:type="spellStart"/>
            <w:r w:rsidRPr="009D5CB0">
              <w:t>janv</w:t>
            </w:r>
            <w:proofErr w:type="spellEnd"/>
            <w:r w:rsidRPr="009D5CB0">
              <w:t xml:space="preserve"> : </w:t>
            </w:r>
          </w:p>
          <w:p w:rsidR="009D5CB0" w:rsidRPr="009D5CB0" w:rsidRDefault="009D5CB0" w:rsidP="009D5CB0">
            <w:r w:rsidRPr="009D5CB0">
              <w:t>9h30 DEVROUZE   -   11h St MARTIN</w:t>
            </w:r>
          </w:p>
        </w:tc>
      </w:tr>
      <w:tr w:rsidR="009D5CB0" w:rsidRPr="009D5CB0" w:rsidTr="006A6AA9">
        <w:trPr>
          <w:gridAfter w:val="1"/>
          <w:wAfter w:w="15" w:type="dxa"/>
        </w:trPr>
        <w:tc>
          <w:tcPr>
            <w:tcW w:w="2268" w:type="dxa"/>
          </w:tcPr>
          <w:p w:rsidR="009D5CB0" w:rsidRDefault="00E911B7" w:rsidP="009D5CB0">
            <w:r>
              <w:t>Baptême du Seigneur</w:t>
            </w:r>
          </w:p>
          <w:p w:rsidR="00E911B7" w:rsidRPr="009D5CB0" w:rsidRDefault="00E911B7" w:rsidP="009D5CB0">
            <w:r>
              <w:t>Journée mondiale du Migrant et du réfugié</w:t>
            </w:r>
          </w:p>
        </w:tc>
        <w:tc>
          <w:tcPr>
            <w:tcW w:w="2977" w:type="dxa"/>
          </w:tcPr>
          <w:p w:rsidR="009D5CB0" w:rsidRPr="009D5CB0" w:rsidRDefault="009D5CB0" w:rsidP="009D5CB0">
            <w:r w:rsidRPr="009D5CB0">
              <w:t xml:space="preserve">Sam </w:t>
            </w:r>
            <w:r w:rsidR="0041313D">
              <w:t>12</w:t>
            </w:r>
            <w:r w:rsidRPr="009D5CB0">
              <w:t xml:space="preserve"> </w:t>
            </w:r>
            <w:proofErr w:type="spellStart"/>
            <w:r w:rsidRPr="009D5CB0">
              <w:t>janv</w:t>
            </w:r>
            <w:proofErr w:type="spellEnd"/>
            <w:r w:rsidRPr="009D5CB0">
              <w:t xml:space="preserve"> : 18h MERVANS</w:t>
            </w:r>
          </w:p>
        </w:tc>
        <w:tc>
          <w:tcPr>
            <w:tcW w:w="5104" w:type="dxa"/>
          </w:tcPr>
          <w:p w:rsidR="009D5CB0" w:rsidRPr="009D5CB0" w:rsidRDefault="009D5CB0" w:rsidP="009D5CB0">
            <w:r w:rsidRPr="009D5CB0">
              <w:t>Dim 1</w:t>
            </w:r>
            <w:r w:rsidR="0041313D">
              <w:t>3</w:t>
            </w:r>
            <w:r w:rsidRPr="009D5CB0">
              <w:t xml:space="preserve"> </w:t>
            </w:r>
            <w:proofErr w:type="spellStart"/>
            <w:r w:rsidRPr="009D5CB0">
              <w:t>janv</w:t>
            </w:r>
            <w:proofErr w:type="spellEnd"/>
            <w:r w:rsidRPr="009D5CB0">
              <w:t xml:space="preserve"> : </w:t>
            </w:r>
          </w:p>
          <w:p w:rsidR="009D5CB0" w:rsidRPr="009D5CB0" w:rsidRDefault="009D5CB0" w:rsidP="009D5CB0">
            <w:r w:rsidRPr="009D5CB0">
              <w:t xml:space="preserve">9h30 </w:t>
            </w:r>
            <w:r w:rsidR="00EE09AD" w:rsidRPr="009D5CB0">
              <w:t xml:space="preserve">GUERFAND </w:t>
            </w:r>
            <w:r w:rsidRPr="009D5CB0">
              <w:t xml:space="preserve">-   11h St GERMAIN </w:t>
            </w:r>
          </w:p>
        </w:tc>
      </w:tr>
      <w:tr w:rsidR="009D5CB0" w:rsidRPr="009D5CB0" w:rsidTr="006A6AA9">
        <w:trPr>
          <w:gridAfter w:val="1"/>
          <w:wAfter w:w="15" w:type="dxa"/>
        </w:trPr>
        <w:tc>
          <w:tcPr>
            <w:tcW w:w="2268" w:type="dxa"/>
          </w:tcPr>
          <w:p w:rsidR="009D5CB0" w:rsidRPr="009D5CB0" w:rsidRDefault="00E911B7" w:rsidP="009D5CB0">
            <w:r>
              <w:t>2</w:t>
            </w:r>
            <w:r w:rsidR="009D5CB0" w:rsidRPr="009D5CB0">
              <w:t xml:space="preserve"> ͤ ordinaire</w:t>
            </w:r>
          </w:p>
        </w:tc>
        <w:tc>
          <w:tcPr>
            <w:tcW w:w="2977" w:type="dxa"/>
          </w:tcPr>
          <w:p w:rsidR="009D5CB0" w:rsidRPr="009D5CB0" w:rsidRDefault="009D5CB0" w:rsidP="009D5CB0">
            <w:r w:rsidRPr="009D5CB0">
              <w:t xml:space="preserve">Sam </w:t>
            </w:r>
            <w:r w:rsidR="0041313D">
              <w:t>19</w:t>
            </w:r>
            <w:r w:rsidRPr="009D5CB0">
              <w:t xml:space="preserve"> </w:t>
            </w:r>
            <w:proofErr w:type="spellStart"/>
            <w:r w:rsidRPr="009D5CB0">
              <w:t>janv</w:t>
            </w:r>
            <w:proofErr w:type="spellEnd"/>
            <w:r w:rsidRPr="009D5CB0">
              <w:t xml:space="preserve"> : 18h MERVANS</w:t>
            </w:r>
          </w:p>
        </w:tc>
        <w:tc>
          <w:tcPr>
            <w:tcW w:w="5104" w:type="dxa"/>
          </w:tcPr>
          <w:p w:rsidR="009D5CB0" w:rsidRPr="009D5CB0" w:rsidRDefault="009D5CB0" w:rsidP="009D5CB0">
            <w:r w:rsidRPr="009D5CB0">
              <w:t>Dim 2</w:t>
            </w:r>
            <w:r w:rsidR="0041313D">
              <w:t>0</w:t>
            </w:r>
            <w:r w:rsidRPr="009D5CB0">
              <w:t xml:space="preserve"> </w:t>
            </w:r>
            <w:proofErr w:type="spellStart"/>
            <w:r w:rsidRPr="009D5CB0">
              <w:t>janv</w:t>
            </w:r>
            <w:proofErr w:type="spellEnd"/>
            <w:r w:rsidRPr="009D5CB0">
              <w:t xml:space="preserve"> : </w:t>
            </w:r>
          </w:p>
          <w:p w:rsidR="009D5CB0" w:rsidRPr="009D5CB0" w:rsidRDefault="009D5CB0" w:rsidP="009D5CB0">
            <w:r w:rsidRPr="009D5CB0">
              <w:t>9h</w:t>
            </w:r>
            <w:proofErr w:type="gramStart"/>
            <w:r w:rsidRPr="009D5CB0">
              <w:t xml:space="preserve">30  </w:t>
            </w:r>
            <w:r w:rsidR="00EE09AD" w:rsidRPr="009D5CB0">
              <w:t>SENS</w:t>
            </w:r>
            <w:proofErr w:type="gramEnd"/>
            <w:r w:rsidR="00EE09AD" w:rsidRPr="009D5CB0">
              <w:t xml:space="preserve"> S/S    </w:t>
            </w:r>
            <w:r w:rsidRPr="009D5CB0">
              <w:t>-  11h St MARTIN</w:t>
            </w:r>
          </w:p>
        </w:tc>
      </w:tr>
      <w:tr w:rsidR="009D5CB0" w:rsidRPr="009D5CB0" w:rsidTr="006A6AA9">
        <w:trPr>
          <w:gridAfter w:val="1"/>
          <w:wAfter w:w="15" w:type="dxa"/>
        </w:trPr>
        <w:tc>
          <w:tcPr>
            <w:tcW w:w="2268" w:type="dxa"/>
          </w:tcPr>
          <w:p w:rsidR="009D5CB0" w:rsidRPr="009D5CB0" w:rsidRDefault="00E911B7" w:rsidP="009D5CB0">
            <w:r>
              <w:t>3</w:t>
            </w:r>
            <w:r w:rsidR="009D5CB0" w:rsidRPr="009D5CB0">
              <w:t xml:space="preserve"> ͤ ordinaire </w:t>
            </w:r>
          </w:p>
          <w:p w:rsidR="009D5CB0" w:rsidRPr="009D5CB0" w:rsidRDefault="009D5CB0" w:rsidP="009D5CB0">
            <w:r w:rsidRPr="009D5CB0">
              <w:t>Journée mondiale des lépreux</w:t>
            </w:r>
          </w:p>
        </w:tc>
        <w:tc>
          <w:tcPr>
            <w:tcW w:w="2977" w:type="dxa"/>
          </w:tcPr>
          <w:p w:rsidR="009D5CB0" w:rsidRDefault="009D5CB0" w:rsidP="009D5CB0">
            <w:r w:rsidRPr="009D5CB0">
              <w:t>Sam 2</w:t>
            </w:r>
            <w:r w:rsidR="0041313D">
              <w:t>6</w:t>
            </w:r>
            <w:r w:rsidRPr="009D5CB0">
              <w:t xml:space="preserve"> </w:t>
            </w:r>
            <w:proofErr w:type="spellStart"/>
            <w:r w:rsidRPr="009D5CB0">
              <w:t>janv</w:t>
            </w:r>
            <w:proofErr w:type="spellEnd"/>
            <w:r w:rsidRPr="009D5CB0">
              <w:t xml:space="preserve"> : 18h MERVANS</w:t>
            </w:r>
          </w:p>
          <w:p w:rsidR="00AD0DFF" w:rsidRPr="009D5CB0" w:rsidRDefault="00AD0DFF" w:rsidP="009D5CB0"/>
        </w:tc>
        <w:tc>
          <w:tcPr>
            <w:tcW w:w="5104" w:type="dxa"/>
          </w:tcPr>
          <w:p w:rsidR="009D5CB0" w:rsidRPr="009D5CB0" w:rsidRDefault="009D5CB0" w:rsidP="009D5CB0">
            <w:r w:rsidRPr="009D5CB0">
              <w:t>Dim 2</w:t>
            </w:r>
            <w:r w:rsidR="0041313D">
              <w:t>7</w:t>
            </w:r>
            <w:r w:rsidRPr="009D5CB0">
              <w:t xml:space="preserve"> </w:t>
            </w:r>
            <w:proofErr w:type="spellStart"/>
            <w:r w:rsidRPr="009D5CB0">
              <w:t>janv</w:t>
            </w:r>
            <w:proofErr w:type="spellEnd"/>
            <w:r w:rsidRPr="009D5CB0">
              <w:t xml:space="preserve"> : </w:t>
            </w:r>
          </w:p>
          <w:p w:rsidR="009D5CB0" w:rsidRPr="009D5CB0" w:rsidRDefault="009D5CB0" w:rsidP="009D5CB0">
            <w:r w:rsidRPr="009D5CB0">
              <w:t xml:space="preserve">9h30   </w:t>
            </w:r>
            <w:r w:rsidR="00EE09AD" w:rsidRPr="009D5CB0">
              <w:t xml:space="preserve">St </w:t>
            </w:r>
            <w:proofErr w:type="gramStart"/>
            <w:r w:rsidR="00EE09AD" w:rsidRPr="009D5CB0">
              <w:t xml:space="preserve">DIDIER  </w:t>
            </w:r>
            <w:r w:rsidRPr="009D5CB0">
              <w:t>-</w:t>
            </w:r>
            <w:proofErr w:type="gramEnd"/>
            <w:r w:rsidRPr="009D5CB0">
              <w:t xml:space="preserve">  11h St GERMAIN </w:t>
            </w:r>
          </w:p>
        </w:tc>
      </w:tr>
      <w:tr w:rsidR="009D5CB0" w:rsidRPr="009D5CB0" w:rsidTr="006A6AA9">
        <w:tc>
          <w:tcPr>
            <w:tcW w:w="10364" w:type="dxa"/>
            <w:gridSpan w:val="4"/>
          </w:tcPr>
          <w:p w:rsidR="009D5CB0" w:rsidRPr="009D5CB0" w:rsidRDefault="009D5CB0" w:rsidP="006E6F2A">
            <w:pPr>
              <w:jc w:val="center"/>
              <w:rPr>
                <w:b/>
              </w:rPr>
            </w:pPr>
            <w:r w:rsidRPr="009D5CB0">
              <w:rPr>
                <w:b/>
              </w:rPr>
              <w:t>FEVRIER 201</w:t>
            </w:r>
            <w:r w:rsidR="0041313D">
              <w:rPr>
                <w:b/>
              </w:rPr>
              <w:t>9</w:t>
            </w:r>
          </w:p>
        </w:tc>
      </w:tr>
      <w:tr w:rsidR="009D5CB0" w:rsidRPr="009D5CB0" w:rsidTr="006A6AA9">
        <w:trPr>
          <w:gridAfter w:val="1"/>
          <w:wAfter w:w="15" w:type="dxa"/>
        </w:trPr>
        <w:tc>
          <w:tcPr>
            <w:tcW w:w="2268" w:type="dxa"/>
          </w:tcPr>
          <w:p w:rsidR="009D5CB0" w:rsidRPr="009D5CB0" w:rsidRDefault="00E911B7" w:rsidP="009D5CB0">
            <w:r>
              <w:t>4</w:t>
            </w:r>
            <w:r w:rsidR="009D5CB0" w:rsidRPr="009D5CB0">
              <w:t xml:space="preserve"> ͤ ordinaire</w:t>
            </w:r>
          </w:p>
        </w:tc>
        <w:tc>
          <w:tcPr>
            <w:tcW w:w="2977" w:type="dxa"/>
          </w:tcPr>
          <w:p w:rsidR="009D5CB0" w:rsidRPr="009D5CB0" w:rsidRDefault="009D5CB0" w:rsidP="009D5CB0">
            <w:r w:rsidRPr="009D5CB0">
              <w:t xml:space="preserve">Sam </w:t>
            </w:r>
            <w:r w:rsidR="0041313D">
              <w:t>2</w:t>
            </w:r>
            <w:r w:rsidRPr="009D5CB0">
              <w:t xml:space="preserve"> </w:t>
            </w:r>
            <w:proofErr w:type="spellStart"/>
            <w:r w:rsidRPr="009D5CB0">
              <w:t>fév</w:t>
            </w:r>
            <w:proofErr w:type="spellEnd"/>
            <w:r w:rsidRPr="009D5CB0">
              <w:t xml:space="preserve"> : 18h MERVANS</w:t>
            </w:r>
          </w:p>
        </w:tc>
        <w:tc>
          <w:tcPr>
            <w:tcW w:w="5104" w:type="dxa"/>
          </w:tcPr>
          <w:p w:rsidR="009D5CB0" w:rsidRPr="009D5CB0" w:rsidRDefault="009D5CB0" w:rsidP="009D5CB0">
            <w:r w:rsidRPr="009D5CB0">
              <w:t xml:space="preserve">Dim </w:t>
            </w:r>
            <w:r w:rsidR="0041313D">
              <w:t>3</w:t>
            </w:r>
            <w:r w:rsidRPr="009D5CB0">
              <w:t xml:space="preserve"> février : </w:t>
            </w:r>
          </w:p>
          <w:p w:rsidR="009D5CB0" w:rsidRPr="009D5CB0" w:rsidRDefault="009D5CB0" w:rsidP="009D5CB0">
            <w:r w:rsidRPr="009D5CB0">
              <w:t xml:space="preserve">9h30 </w:t>
            </w:r>
            <w:r w:rsidR="00EE09AD" w:rsidRPr="009D5CB0">
              <w:t xml:space="preserve">SERLEY </w:t>
            </w:r>
            <w:proofErr w:type="gramStart"/>
            <w:r w:rsidRPr="009D5CB0">
              <w:t>-  11</w:t>
            </w:r>
            <w:proofErr w:type="gramEnd"/>
            <w:r w:rsidRPr="009D5CB0">
              <w:t>h St MARTIN</w:t>
            </w:r>
          </w:p>
        </w:tc>
      </w:tr>
      <w:tr w:rsidR="009D5CB0" w:rsidRPr="009D5CB0" w:rsidTr="006A6AA9">
        <w:trPr>
          <w:gridAfter w:val="1"/>
          <w:wAfter w:w="15" w:type="dxa"/>
        </w:trPr>
        <w:tc>
          <w:tcPr>
            <w:tcW w:w="2268" w:type="dxa"/>
          </w:tcPr>
          <w:p w:rsidR="009D5CB0" w:rsidRPr="009D5CB0" w:rsidRDefault="00E911B7" w:rsidP="009D5CB0">
            <w:r>
              <w:t>5</w:t>
            </w:r>
            <w:r w:rsidR="009D5CB0" w:rsidRPr="009D5CB0">
              <w:t xml:space="preserve"> ͤ ordinaire</w:t>
            </w:r>
          </w:p>
        </w:tc>
        <w:tc>
          <w:tcPr>
            <w:tcW w:w="2977" w:type="dxa"/>
          </w:tcPr>
          <w:p w:rsidR="009D5CB0" w:rsidRPr="009D5CB0" w:rsidRDefault="009D5CB0" w:rsidP="009D5CB0">
            <w:r w:rsidRPr="009D5CB0">
              <w:t xml:space="preserve">Sam </w:t>
            </w:r>
            <w:r w:rsidR="0041313D">
              <w:t>9</w:t>
            </w:r>
            <w:r w:rsidRPr="009D5CB0">
              <w:t xml:space="preserve"> </w:t>
            </w:r>
            <w:proofErr w:type="spellStart"/>
            <w:r w:rsidRPr="009D5CB0">
              <w:t>fév</w:t>
            </w:r>
            <w:proofErr w:type="spellEnd"/>
            <w:r w:rsidRPr="009D5CB0">
              <w:t xml:space="preserve"> : 18h MERVANS</w:t>
            </w:r>
          </w:p>
        </w:tc>
        <w:tc>
          <w:tcPr>
            <w:tcW w:w="5104" w:type="dxa"/>
          </w:tcPr>
          <w:p w:rsidR="009D5CB0" w:rsidRPr="009D5CB0" w:rsidRDefault="009D5CB0" w:rsidP="009D5CB0">
            <w:r w:rsidRPr="009D5CB0">
              <w:t>Dim 1</w:t>
            </w:r>
            <w:r w:rsidR="0041313D">
              <w:t>0</w:t>
            </w:r>
            <w:r w:rsidRPr="009D5CB0">
              <w:t xml:space="preserve"> février : </w:t>
            </w:r>
          </w:p>
          <w:p w:rsidR="009D5CB0" w:rsidRPr="009D5CB0" w:rsidRDefault="009D5CB0" w:rsidP="009D5CB0">
            <w:r w:rsidRPr="009D5CB0">
              <w:t xml:space="preserve">9h30 </w:t>
            </w:r>
            <w:r w:rsidR="00EE09AD" w:rsidRPr="009D5CB0">
              <w:t xml:space="preserve">SERRIGNY </w:t>
            </w:r>
            <w:proofErr w:type="gramStart"/>
            <w:r w:rsidRPr="009D5CB0">
              <w:t>-  11</w:t>
            </w:r>
            <w:proofErr w:type="gramEnd"/>
            <w:r w:rsidRPr="009D5CB0">
              <w:t xml:space="preserve">h St GERMAIN </w:t>
            </w:r>
          </w:p>
        </w:tc>
      </w:tr>
      <w:tr w:rsidR="009D5CB0" w:rsidRPr="009D5CB0" w:rsidTr="006A6AA9">
        <w:trPr>
          <w:gridAfter w:val="1"/>
          <w:wAfter w:w="15" w:type="dxa"/>
        </w:trPr>
        <w:tc>
          <w:tcPr>
            <w:tcW w:w="2268" w:type="dxa"/>
          </w:tcPr>
          <w:p w:rsidR="009D5CB0" w:rsidRPr="009D5CB0" w:rsidRDefault="00E911B7" w:rsidP="009D5CB0">
            <w:r>
              <w:t>6</w:t>
            </w:r>
            <w:r w:rsidR="0041313D" w:rsidRPr="009D5CB0">
              <w:t xml:space="preserve"> ͤ ordinaire</w:t>
            </w:r>
          </w:p>
        </w:tc>
        <w:tc>
          <w:tcPr>
            <w:tcW w:w="2977" w:type="dxa"/>
          </w:tcPr>
          <w:p w:rsidR="009D5CB0" w:rsidRPr="009D5CB0" w:rsidRDefault="009D5CB0" w:rsidP="009D5CB0">
            <w:r w:rsidRPr="009D5CB0">
              <w:t>Sam 1</w:t>
            </w:r>
            <w:r w:rsidR="0041313D">
              <w:t>6</w:t>
            </w:r>
            <w:r w:rsidRPr="009D5CB0">
              <w:t xml:space="preserve"> </w:t>
            </w:r>
            <w:proofErr w:type="spellStart"/>
            <w:r w:rsidRPr="009D5CB0">
              <w:t>fév</w:t>
            </w:r>
            <w:proofErr w:type="spellEnd"/>
            <w:r w:rsidRPr="009D5CB0">
              <w:t xml:space="preserve"> : 18h MERVANS</w:t>
            </w:r>
          </w:p>
        </w:tc>
        <w:tc>
          <w:tcPr>
            <w:tcW w:w="5104" w:type="dxa"/>
          </w:tcPr>
          <w:p w:rsidR="009D5CB0" w:rsidRPr="009D5CB0" w:rsidRDefault="009D5CB0" w:rsidP="009D5CB0">
            <w:r w:rsidRPr="009D5CB0">
              <w:t xml:space="preserve">Dim </w:t>
            </w:r>
            <w:r w:rsidR="0041313D">
              <w:t>17</w:t>
            </w:r>
            <w:r w:rsidRPr="009D5CB0">
              <w:t xml:space="preserve"> février : </w:t>
            </w:r>
          </w:p>
          <w:p w:rsidR="009D5CB0" w:rsidRPr="009D5CB0" w:rsidRDefault="009D5CB0" w:rsidP="009D5CB0">
            <w:r w:rsidRPr="009D5CB0">
              <w:t xml:space="preserve">9h30 </w:t>
            </w:r>
            <w:r w:rsidR="00EE09AD" w:rsidRPr="009D5CB0">
              <w:t xml:space="preserve">SIMARD </w:t>
            </w:r>
            <w:proofErr w:type="gramStart"/>
            <w:r w:rsidRPr="009D5CB0">
              <w:t>-  11</w:t>
            </w:r>
            <w:proofErr w:type="gramEnd"/>
            <w:r w:rsidRPr="009D5CB0">
              <w:t>h St MARTIN</w:t>
            </w:r>
          </w:p>
        </w:tc>
      </w:tr>
      <w:tr w:rsidR="009D5CB0" w:rsidRPr="009D5CB0" w:rsidTr="006A6AA9">
        <w:trPr>
          <w:gridAfter w:val="1"/>
          <w:wAfter w:w="15" w:type="dxa"/>
        </w:trPr>
        <w:tc>
          <w:tcPr>
            <w:tcW w:w="2268" w:type="dxa"/>
          </w:tcPr>
          <w:p w:rsidR="009D5CB0" w:rsidRPr="009D5CB0" w:rsidRDefault="00E911B7" w:rsidP="009D5CB0">
            <w:r>
              <w:t>7</w:t>
            </w:r>
            <w:r w:rsidR="0041313D" w:rsidRPr="009D5CB0">
              <w:t xml:space="preserve"> ͤ ordinaire</w:t>
            </w:r>
          </w:p>
        </w:tc>
        <w:tc>
          <w:tcPr>
            <w:tcW w:w="2977" w:type="dxa"/>
          </w:tcPr>
          <w:p w:rsidR="009D5CB0" w:rsidRPr="009D5CB0" w:rsidRDefault="009D5CB0" w:rsidP="009D5CB0">
            <w:r w:rsidRPr="009D5CB0">
              <w:t>Sam 2</w:t>
            </w:r>
            <w:r w:rsidR="0041313D">
              <w:t>3</w:t>
            </w:r>
            <w:r w:rsidRPr="009D5CB0">
              <w:t xml:space="preserve"> </w:t>
            </w:r>
            <w:proofErr w:type="spellStart"/>
            <w:r w:rsidRPr="009D5CB0">
              <w:t>fév</w:t>
            </w:r>
            <w:proofErr w:type="spellEnd"/>
            <w:r w:rsidRPr="009D5CB0">
              <w:t xml:space="preserve"> : 18h MERVANS</w:t>
            </w:r>
          </w:p>
        </w:tc>
        <w:tc>
          <w:tcPr>
            <w:tcW w:w="5104" w:type="dxa"/>
          </w:tcPr>
          <w:p w:rsidR="009D5CB0" w:rsidRPr="009D5CB0" w:rsidRDefault="009D5CB0" w:rsidP="009D5CB0">
            <w:r w:rsidRPr="009D5CB0">
              <w:t>Dim 2</w:t>
            </w:r>
            <w:r w:rsidR="0041313D">
              <w:t>4</w:t>
            </w:r>
            <w:r w:rsidRPr="009D5CB0">
              <w:t xml:space="preserve"> février : </w:t>
            </w:r>
          </w:p>
          <w:p w:rsidR="009D5CB0" w:rsidRPr="009D5CB0" w:rsidRDefault="009D5CB0" w:rsidP="009D5CB0">
            <w:r w:rsidRPr="009D5CB0">
              <w:t>9h</w:t>
            </w:r>
            <w:proofErr w:type="gramStart"/>
            <w:r w:rsidRPr="009D5CB0">
              <w:t xml:space="preserve">30  </w:t>
            </w:r>
            <w:r w:rsidR="00EE09AD" w:rsidRPr="009D5CB0">
              <w:t>DICONNE</w:t>
            </w:r>
            <w:proofErr w:type="gramEnd"/>
            <w:r w:rsidR="00EE09AD" w:rsidRPr="009D5CB0">
              <w:t xml:space="preserve"> </w:t>
            </w:r>
            <w:r w:rsidRPr="009D5CB0">
              <w:t xml:space="preserve">-  11h St GERMAIN </w:t>
            </w:r>
          </w:p>
        </w:tc>
      </w:tr>
      <w:tr w:rsidR="009D5CB0" w:rsidRPr="009D5CB0" w:rsidTr="006A6AA9">
        <w:tc>
          <w:tcPr>
            <w:tcW w:w="10364" w:type="dxa"/>
            <w:gridSpan w:val="4"/>
          </w:tcPr>
          <w:p w:rsidR="009D5CB0" w:rsidRPr="009D5CB0" w:rsidRDefault="009D5CB0" w:rsidP="006E6F2A">
            <w:pPr>
              <w:jc w:val="center"/>
              <w:rPr>
                <w:b/>
              </w:rPr>
            </w:pPr>
            <w:r w:rsidRPr="009D5CB0">
              <w:rPr>
                <w:b/>
              </w:rPr>
              <w:t>MARS 2018</w:t>
            </w:r>
          </w:p>
        </w:tc>
      </w:tr>
      <w:tr w:rsidR="009D5CB0" w:rsidRPr="009D5CB0" w:rsidTr="006A6AA9">
        <w:trPr>
          <w:gridAfter w:val="1"/>
          <w:wAfter w:w="15" w:type="dxa"/>
        </w:trPr>
        <w:tc>
          <w:tcPr>
            <w:tcW w:w="2268" w:type="dxa"/>
          </w:tcPr>
          <w:p w:rsidR="009D5CB0" w:rsidRPr="009D5CB0" w:rsidRDefault="00E911B7" w:rsidP="009D5CB0">
            <w:r>
              <w:t>8</w:t>
            </w:r>
            <w:r w:rsidR="0041313D" w:rsidRPr="009D5CB0">
              <w:t xml:space="preserve"> ͤ ordinaire</w:t>
            </w:r>
          </w:p>
        </w:tc>
        <w:tc>
          <w:tcPr>
            <w:tcW w:w="2977" w:type="dxa"/>
          </w:tcPr>
          <w:p w:rsidR="009D5CB0" w:rsidRPr="009D5CB0" w:rsidRDefault="009D5CB0" w:rsidP="009D5CB0">
            <w:r w:rsidRPr="009D5CB0">
              <w:t xml:space="preserve">Sam </w:t>
            </w:r>
            <w:r w:rsidR="0041313D">
              <w:t>2</w:t>
            </w:r>
            <w:r w:rsidRPr="009D5CB0">
              <w:t xml:space="preserve"> mars : 18h MERVANS</w:t>
            </w:r>
          </w:p>
        </w:tc>
        <w:tc>
          <w:tcPr>
            <w:tcW w:w="5104" w:type="dxa"/>
          </w:tcPr>
          <w:p w:rsidR="009D5CB0" w:rsidRPr="009D5CB0" w:rsidRDefault="009D5CB0" w:rsidP="009D5CB0">
            <w:r w:rsidRPr="009D5CB0">
              <w:t xml:space="preserve">Dim </w:t>
            </w:r>
            <w:r w:rsidR="0041313D">
              <w:t>3</w:t>
            </w:r>
            <w:r w:rsidRPr="009D5CB0">
              <w:t xml:space="preserve"> mars : </w:t>
            </w:r>
          </w:p>
          <w:p w:rsidR="009D5CB0" w:rsidRPr="009D5CB0" w:rsidRDefault="009D5CB0" w:rsidP="009D5CB0">
            <w:r w:rsidRPr="009D5CB0">
              <w:t xml:space="preserve">9h30 </w:t>
            </w:r>
            <w:proofErr w:type="gramStart"/>
            <w:r w:rsidR="00EE09AD" w:rsidRPr="009D5CB0">
              <w:t>FRANGY</w:t>
            </w:r>
            <w:r w:rsidRPr="009D5CB0">
              <w:t xml:space="preserve">  -</w:t>
            </w:r>
            <w:proofErr w:type="gramEnd"/>
            <w:r w:rsidRPr="009D5CB0">
              <w:t xml:space="preserve">  11h St MARTIN</w:t>
            </w:r>
          </w:p>
        </w:tc>
      </w:tr>
      <w:tr w:rsidR="0041313D" w:rsidRPr="009D5CB0" w:rsidTr="00B277E7">
        <w:trPr>
          <w:gridAfter w:val="1"/>
          <w:wAfter w:w="15" w:type="dxa"/>
        </w:trPr>
        <w:tc>
          <w:tcPr>
            <w:tcW w:w="2268" w:type="dxa"/>
          </w:tcPr>
          <w:p w:rsidR="0041313D" w:rsidRPr="009D5CB0" w:rsidRDefault="0041313D" w:rsidP="00B277E7">
            <w:pPr>
              <w:rPr>
                <w:b/>
              </w:rPr>
            </w:pPr>
            <w:r w:rsidRPr="009D5CB0">
              <w:rPr>
                <w:b/>
              </w:rPr>
              <w:t>CENDRES</w:t>
            </w:r>
          </w:p>
        </w:tc>
        <w:tc>
          <w:tcPr>
            <w:tcW w:w="8081" w:type="dxa"/>
            <w:gridSpan w:val="2"/>
          </w:tcPr>
          <w:p w:rsidR="00434DD3" w:rsidRPr="009D5CB0" w:rsidRDefault="0041313D" w:rsidP="00971593">
            <w:r w:rsidRPr="009D5CB0">
              <w:rPr>
                <w:b/>
              </w:rPr>
              <w:t xml:space="preserve">Mercredi </w:t>
            </w:r>
            <w:r>
              <w:rPr>
                <w:b/>
              </w:rPr>
              <w:t>6</w:t>
            </w:r>
            <w:r w:rsidRPr="009D5CB0">
              <w:rPr>
                <w:b/>
              </w:rPr>
              <w:t xml:space="preserve"> </w:t>
            </w:r>
            <w:r w:rsidR="00211EB1">
              <w:rPr>
                <w:b/>
              </w:rPr>
              <w:t>Mars</w:t>
            </w:r>
            <w:r w:rsidRPr="009D5CB0">
              <w:rPr>
                <w:b/>
              </w:rPr>
              <w:t xml:space="preserve"> : </w:t>
            </w:r>
            <w:r w:rsidR="00E63E0F">
              <w:rPr>
                <w:b/>
              </w:rPr>
              <w:t xml:space="preserve">10h 30 </w:t>
            </w:r>
            <w:r w:rsidR="0030520D">
              <w:rPr>
                <w:b/>
              </w:rPr>
              <w:t>à St MARTIN – 18h 30 à ST GERMAIN</w:t>
            </w:r>
          </w:p>
        </w:tc>
      </w:tr>
      <w:tr w:rsidR="009D5CB0" w:rsidRPr="009D5CB0" w:rsidTr="006A6AA9">
        <w:trPr>
          <w:gridAfter w:val="1"/>
          <w:wAfter w:w="15" w:type="dxa"/>
        </w:trPr>
        <w:tc>
          <w:tcPr>
            <w:tcW w:w="2268" w:type="dxa"/>
          </w:tcPr>
          <w:p w:rsidR="009D5CB0" w:rsidRPr="009D5CB0" w:rsidRDefault="0041313D" w:rsidP="009D5CB0">
            <w:r>
              <w:t>1</w:t>
            </w:r>
            <w:r w:rsidR="009D5CB0" w:rsidRPr="009D5CB0">
              <w:t xml:space="preserve"> ͤ de Carême</w:t>
            </w:r>
          </w:p>
        </w:tc>
        <w:tc>
          <w:tcPr>
            <w:tcW w:w="2977" w:type="dxa"/>
          </w:tcPr>
          <w:p w:rsidR="009D5CB0" w:rsidRPr="009D5CB0" w:rsidRDefault="009D5CB0" w:rsidP="009D5CB0">
            <w:r w:rsidRPr="009D5CB0">
              <w:t xml:space="preserve">Sam </w:t>
            </w:r>
            <w:r w:rsidR="0041313D">
              <w:t>9</w:t>
            </w:r>
            <w:r w:rsidRPr="009D5CB0">
              <w:t xml:space="preserve"> mars : 18h MERVANS</w:t>
            </w:r>
          </w:p>
        </w:tc>
        <w:tc>
          <w:tcPr>
            <w:tcW w:w="5104" w:type="dxa"/>
          </w:tcPr>
          <w:p w:rsidR="009D5CB0" w:rsidRPr="009D5CB0" w:rsidRDefault="009D5CB0" w:rsidP="009D5CB0">
            <w:r w:rsidRPr="009D5CB0">
              <w:t>Dim 1</w:t>
            </w:r>
            <w:r w:rsidR="0041313D">
              <w:t>0</w:t>
            </w:r>
            <w:r w:rsidRPr="009D5CB0">
              <w:t xml:space="preserve"> mars : </w:t>
            </w:r>
          </w:p>
          <w:p w:rsidR="009D5CB0" w:rsidRPr="009D5CB0" w:rsidRDefault="009D5CB0" w:rsidP="009D5CB0">
            <w:r w:rsidRPr="009D5CB0">
              <w:t xml:space="preserve">9h30 </w:t>
            </w:r>
            <w:proofErr w:type="gramStart"/>
            <w:r w:rsidR="00EE09AD" w:rsidRPr="009D5CB0">
              <w:t>LESSARD</w:t>
            </w:r>
            <w:r w:rsidRPr="009D5CB0">
              <w:t xml:space="preserve">  -</w:t>
            </w:r>
            <w:proofErr w:type="gramEnd"/>
            <w:r w:rsidRPr="009D5CB0">
              <w:t xml:space="preserve">  11h St GERMAIN </w:t>
            </w:r>
          </w:p>
        </w:tc>
      </w:tr>
      <w:tr w:rsidR="009D5CB0" w:rsidRPr="009D5CB0" w:rsidTr="006A6AA9">
        <w:trPr>
          <w:gridAfter w:val="1"/>
          <w:wAfter w:w="15" w:type="dxa"/>
        </w:trPr>
        <w:tc>
          <w:tcPr>
            <w:tcW w:w="2268" w:type="dxa"/>
          </w:tcPr>
          <w:p w:rsidR="009D5CB0" w:rsidRPr="009D5CB0" w:rsidRDefault="0041313D" w:rsidP="009D5CB0">
            <w:r>
              <w:t>2</w:t>
            </w:r>
            <w:r w:rsidR="009D5CB0" w:rsidRPr="009D5CB0">
              <w:t xml:space="preserve"> ͤ de Carême</w:t>
            </w:r>
          </w:p>
        </w:tc>
        <w:tc>
          <w:tcPr>
            <w:tcW w:w="2977" w:type="dxa"/>
          </w:tcPr>
          <w:p w:rsidR="009D5CB0" w:rsidRPr="009D5CB0" w:rsidRDefault="009D5CB0" w:rsidP="009D5CB0">
            <w:r w:rsidRPr="009D5CB0">
              <w:t>Sam 1</w:t>
            </w:r>
            <w:r w:rsidR="0041313D">
              <w:t>6</w:t>
            </w:r>
            <w:r w:rsidRPr="009D5CB0">
              <w:t xml:space="preserve"> mars : 18h MERVANS</w:t>
            </w:r>
          </w:p>
        </w:tc>
        <w:tc>
          <w:tcPr>
            <w:tcW w:w="5104" w:type="dxa"/>
          </w:tcPr>
          <w:p w:rsidR="009D5CB0" w:rsidRPr="009D5CB0" w:rsidRDefault="009D5CB0" w:rsidP="009D5CB0">
            <w:r w:rsidRPr="009D5CB0">
              <w:t>Dim 1</w:t>
            </w:r>
            <w:r w:rsidR="0041313D">
              <w:t>7</w:t>
            </w:r>
            <w:r w:rsidRPr="009D5CB0">
              <w:t xml:space="preserve"> mars : </w:t>
            </w:r>
          </w:p>
          <w:p w:rsidR="009D5CB0" w:rsidRPr="009D5CB0" w:rsidRDefault="009D5CB0" w:rsidP="009D5CB0">
            <w:r w:rsidRPr="009D5CB0">
              <w:t xml:space="preserve">9h30 </w:t>
            </w:r>
            <w:r w:rsidR="00EE09AD" w:rsidRPr="009D5CB0">
              <w:t xml:space="preserve">MONTJAY </w:t>
            </w:r>
            <w:proofErr w:type="gramStart"/>
            <w:r w:rsidRPr="009D5CB0">
              <w:t>-  11</w:t>
            </w:r>
            <w:proofErr w:type="gramEnd"/>
            <w:r w:rsidRPr="009D5CB0">
              <w:t>h St MARTIN</w:t>
            </w:r>
          </w:p>
        </w:tc>
      </w:tr>
      <w:tr w:rsidR="009D5CB0" w:rsidRPr="009D5CB0" w:rsidTr="006A6AA9">
        <w:trPr>
          <w:gridAfter w:val="1"/>
          <w:wAfter w:w="15" w:type="dxa"/>
        </w:trPr>
        <w:tc>
          <w:tcPr>
            <w:tcW w:w="2268" w:type="dxa"/>
          </w:tcPr>
          <w:p w:rsidR="009D5CB0" w:rsidRPr="009D5CB0" w:rsidRDefault="0041313D" w:rsidP="009D5CB0">
            <w:pPr>
              <w:rPr>
                <w:b/>
              </w:rPr>
            </w:pPr>
            <w:r>
              <w:t>3</w:t>
            </w:r>
            <w:r w:rsidRPr="009D5CB0">
              <w:t xml:space="preserve"> ͤ de Carême</w:t>
            </w:r>
          </w:p>
        </w:tc>
        <w:tc>
          <w:tcPr>
            <w:tcW w:w="2977" w:type="dxa"/>
          </w:tcPr>
          <w:p w:rsidR="009D5CB0" w:rsidRPr="0041313D" w:rsidRDefault="009D5CB0" w:rsidP="009D5CB0">
            <w:r w:rsidRPr="0041313D">
              <w:t>Sam 2</w:t>
            </w:r>
            <w:r w:rsidR="0041313D">
              <w:t>3</w:t>
            </w:r>
            <w:r w:rsidRPr="0041313D">
              <w:t xml:space="preserve"> mars : 18h MERVANS</w:t>
            </w:r>
          </w:p>
        </w:tc>
        <w:tc>
          <w:tcPr>
            <w:tcW w:w="5104" w:type="dxa"/>
          </w:tcPr>
          <w:p w:rsidR="009D5CB0" w:rsidRPr="0041313D" w:rsidRDefault="009D5CB0" w:rsidP="009D5CB0">
            <w:r w:rsidRPr="0041313D">
              <w:t>Dim 2</w:t>
            </w:r>
            <w:r w:rsidR="0041313D" w:rsidRPr="0041313D">
              <w:t>4</w:t>
            </w:r>
            <w:r w:rsidRPr="0041313D">
              <w:t xml:space="preserve"> mars : </w:t>
            </w:r>
          </w:p>
          <w:p w:rsidR="009D5CB0" w:rsidRPr="0041313D" w:rsidRDefault="009D5CB0" w:rsidP="009D5CB0">
            <w:r w:rsidRPr="0041313D">
              <w:t xml:space="preserve">9h30 </w:t>
            </w:r>
            <w:proofErr w:type="gramStart"/>
            <w:r w:rsidR="00D447AC">
              <w:t>VILLEGAUDIN</w:t>
            </w:r>
            <w:r w:rsidRPr="0041313D">
              <w:t xml:space="preserve">  -</w:t>
            </w:r>
            <w:proofErr w:type="gramEnd"/>
            <w:r w:rsidRPr="0041313D">
              <w:t xml:space="preserve">  11h St GERMAIN </w:t>
            </w:r>
          </w:p>
        </w:tc>
      </w:tr>
      <w:tr w:rsidR="0041313D" w:rsidRPr="009D5CB0" w:rsidTr="006A6AA9">
        <w:trPr>
          <w:gridAfter w:val="1"/>
          <w:wAfter w:w="15" w:type="dxa"/>
        </w:trPr>
        <w:tc>
          <w:tcPr>
            <w:tcW w:w="2268" w:type="dxa"/>
          </w:tcPr>
          <w:p w:rsidR="0041313D" w:rsidRPr="009D5CB0" w:rsidRDefault="0041313D" w:rsidP="0041313D">
            <w:pPr>
              <w:rPr>
                <w:b/>
              </w:rPr>
            </w:pPr>
            <w:r>
              <w:t>4</w:t>
            </w:r>
            <w:r w:rsidRPr="009D5CB0">
              <w:t xml:space="preserve"> ͤ de Carême</w:t>
            </w:r>
          </w:p>
        </w:tc>
        <w:tc>
          <w:tcPr>
            <w:tcW w:w="2977" w:type="dxa"/>
          </w:tcPr>
          <w:p w:rsidR="0041313D" w:rsidRPr="0041313D" w:rsidRDefault="0041313D" w:rsidP="0041313D">
            <w:r w:rsidRPr="0041313D">
              <w:t xml:space="preserve">Sam </w:t>
            </w:r>
            <w:r>
              <w:t>30</w:t>
            </w:r>
            <w:r w:rsidR="00D447AC">
              <w:t xml:space="preserve"> </w:t>
            </w:r>
            <w:r w:rsidRPr="0041313D">
              <w:t>mars : 18h MERVANS</w:t>
            </w:r>
          </w:p>
        </w:tc>
        <w:tc>
          <w:tcPr>
            <w:tcW w:w="5104" w:type="dxa"/>
          </w:tcPr>
          <w:p w:rsidR="0041313D" w:rsidRPr="0041313D" w:rsidRDefault="0041313D" w:rsidP="0041313D">
            <w:r w:rsidRPr="0041313D">
              <w:t xml:space="preserve">Dim </w:t>
            </w:r>
            <w:r>
              <w:t>31</w:t>
            </w:r>
            <w:r w:rsidRPr="0041313D">
              <w:t xml:space="preserve"> mars : </w:t>
            </w:r>
          </w:p>
          <w:p w:rsidR="0041313D" w:rsidRPr="0041313D" w:rsidRDefault="0041313D" w:rsidP="0041313D">
            <w:r w:rsidRPr="0041313D">
              <w:t xml:space="preserve">9h30 LE </w:t>
            </w:r>
            <w:proofErr w:type="gramStart"/>
            <w:r w:rsidRPr="0041313D">
              <w:t>TARTRE  -</w:t>
            </w:r>
            <w:proofErr w:type="gramEnd"/>
            <w:r w:rsidRPr="0041313D">
              <w:t xml:space="preserve">  11h St MARTIN</w:t>
            </w:r>
          </w:p>
        </w:tc>
      </w:tr>
      <w:tr w:rsidR="0041313D" w:rsidRPr="009D5CB0" w:rsidTr="006A6AA9">
        <w:trPr>
          <w:gridAfter w:val="1"/>
          <w:wAfter w:w="15" w:type="dxa"/>
        </w:trPr>
        <w:tc>
          <w:tcPr>
            <w:tcW w:w="2268" w:type="dxa"/>
          </w:tcPr>
          <w:p w:rsidR="0041313D" w:rsidRDefault="0041313D" w:rsidP="0041313D">
            <w:r w:rsidRPr="0041313D">
              <w:t>5° de Carême</w:t>
            </w:r>
          </w:p>
          <w:p w:rsidR="00E911B7" w:rsidRPr="0041313D" w:rsidRDefault="00E911B7" w:rsidP="0041313D">
            <w:r>
              <w:t>Journée du CCFD</w:t>
            </w:r>
          </w:p>
        </w:tc>
        <w:tc>
          <w:tcPr>
            <w:tcW w:w="2977" w:type="dxa"/>
          </w:tcPr>
          <w:p w:rsidR="0041313D" w:rsidRPr="0041313D" w:rsidRDefault="0041313D" w:rsidP="0041313D">
            <w:r w:rsidRPr="0041313D">
              <w:t xml:space="preserve">Sam </w:t>
            </w:r>
            <w:r w:rsidR="00D447AC">
              <w:t>6 avril</w:t>
            </w:r>
            <w:r w:rsidRPr="0041313D">
              <w:t> : 18h MERVANS</w:t>
            </w:r>
          </w:p>
        </w:tc>
        <w:tc>
          <w:tcPr>
            <w:tcW w:w="5104" w:type="dxa"/>
          </w:tcPr>
          <w:p w:rsidR="0041313D" w:rsidRPr="0041313D" w:rsidRDefault="0041313D" w:rsidP="0041313D">
            <w:r w:rsidRPr="0041313D">
              <w:t xml:space="preserve">Dim </w:t>
            </w:r>
            <w:r w:rsidR="00D447AC">
              <w:t>7 avril</w:t>
            </w:r>
            <w:r w:rsidRPr="0041313D">
              <w:t xml:space="preserve"> : </w:t>
            </w:r>
          </w:p>
          <w:p w:rsidR="0041313D" w:rsidRPr="0041313D" w:rsidRDefault="0041313D" w:rsidP="0041313D">
            <w:r w:rsidRPr="0041313D">
              <w:t xml:space="preserve">9h30 </w:t>
            </w:r>
            <w:proofErr w:type="gramStart"/>
            <w:r w:rsidR="00D447AC">
              <w:t>DAMPIERRE</w:t>
            </w:r>
            <w:r w:rsidRPr="0041313D">
              <w:t xml:space="preserve">  -</w:t>
            </w:r>
            <w:proofErr w:type="gramEnd"/>
            <w:r w:rsidRPr="0041313D">
              <w:t xml:space="preserve">  11h St GERMAIN </w:t>
            </w:r>
          </w:p>
        </w:tc>
      </w:tr>
      <w:tr w:rsidR="0041313D" w:rsidRPr="009D5CB0" w:rsidTr="006A6AA9">
        <w:trPr>
          <w:gridAfter w:val="1"/>
          <w:wAfter w:w="15" w:type="dxa"/>
        </w:trPr>
        <w:tc>
          <w:tcPr>
            <w:tcW w:w="2268" w:type="dxa"/>
          </w:tcPr>
          <w:p w:rsidR="0041313D" w:rsidRDefault="0041313D" w:rsidP="0041313D">
            <w:pPr>
              <w:rPr>
                <w:b/>
              </w:rPr>
            </w:pPr>
            <w:r w:rsidRPr="009D5CB0">
              <w:rPr>
                <w:b/>
              </w:rPr>
              <w:t>RAMEAUX</w:t>
            </w:r>
          </w:p>
          <w:p w:rsidR="00E911B7" w:rsidRPr="009D5CB0" w:rsidRDefault="00E911B7" w:rsidP="0041313D">
            <w:pPr>
              <w:rPr>
                <w:b/>
              </w:rPr>
            </w:pPr>
            <w:r>
              <w:rPr>
                <w:b/>
              </w:rPr>
              <w:t>Passion du Seigneur</w:t>
            </w:r>
          </w:p>
        </w:tc>
        <w:tc>
          <w:tcPr>
            <w:tcW w:w="2977" w:type="dxa"/>
          </w:tcPr>
          <w:p w:rsidR="0041313D" w:rsidRPr="0041313D" w:rsidRDefault="0041313D" w:rsidP="0041313D">
            <w:r w:rsidRPr="0041313D">
              <w:t xml:space="preserve">Sam </w:t>
            </w:r>
            <w:r w:rsidR="00D447AC">
              <w:t>13</w:t>
            </w:r>
            <w:r>
              <w:t xml:space="preserve"> avril</w:t>
            </w:r>
            <w:r w:rsidRPr="0041313D">
              <w:t> : 18h MERVANS</w:t>
            </w:r>
          </w:p>
        </w:tc>
        <w:tc>
          <w:tcPr>
            <w:tcW w:w="5104" w:type="dxa"/>
          </w:tcPr>
          <w:p w:rsidR="0041313D" w:rsidRPr="0041313D" w:rsidRDefault="0041313D" w:rsidP="0041313D">
            <w:r w:rsidRPr="0041313D">
              <w:t xml:space="preserve">Dim </w:t>
            </w:r>
            <w:r w:rsidR="00D447AC">
              <w:t>14</w:t>
            </w:r>
            <w:r>
              <w:t xml:space="preserve"> avril</w:t>
            </w:r>
            <w:r w:rsidRPr="0041313D">
              <w:t xml:space="preserve"> : </w:t>
            </w:r>
          </w:p>
          <w:p w:rsidR="0041313D" w:rsidRPr="0041313D" w:rsidRDefault="0041313D" w:rsidP="0041313D">
            <w:r w:rsidRPr="0041313D">
              <w:t xml:space="preserve">9h30 </w:t>
            </w:r>
            <w:proofErr w:type="gramStart"/>
            <w:r w:rsidR="00D447AC">
              <w:t>BOUHANS</w:t>
            </w:r>
            <w:r w:rsidRPr="0041313D">
              <w:t xml:space="preserve">  -</w:t>
            </w:r>
            <w:proofErr w:type="gramEnd"/>
            <w:r w:rsidRPr="0041313D">
              <w:t xml:space="preserve">  11h St MARTIN</w:t>
            </w:r>
          </w:p>
        </w:tc>
      </w:tr>
      <w:tr w:rsidR="0041313D" w:rsidRPr="009D5CB0" w:rsidTr="006A6AA9">
        <w:trPr>
          <w:gridAfter w:val="1"/>
          <w:wAfter w:w="15" w:type="dxa"/>
        </w:trPr>
        <w:tc>
          <w:tcPr>
            <w:tcW w:w="2268" w:type="dxa"/>
          </w:tcPr>
          <w:p w:rsidR="0041313D" w:rsidRPr="009D5CB0" w:rsidRDefault="0041313D" w:rsidP="0041313D">
            <w:pPr>
              <w:rPr>
                <w:b/>
              </w:rPr>
            </w:pPr>
            <w:r w:rsidRPr="009D5CB0">
              <w:rPr>
                <w:b/>
              </w:rPr>
              <w:t>JEUDI SAINT</w:t>
            </w:r>
          </w:p>
        </w:tc>
        <w:tc>
          <w:tcPr>
            <w:tcW w:w="8081" w:type="dxa"/>
            <w:gridSpan w:val="2"/>
          </w:tcPr>
          <w:p w:rsidR="0041313D" w:rsidRPr="009D5CB0" w:rsidRDefault="0041313D" w:rsidP="0041313D">
            <w:pPr>
              <w:rPr>
                <w:b/>
              </w:rPr>
            </w:pPr>
            <w:r w:rsidRPr="009D5CB0">
              <w:rPr>
                <w:b/>
              </w:rPr>
              <w:t xml:space="preserve">Jeudi </w:t>
            </w:r>
            <w:r w:rsidR="00EE09AD">
              <w:rPr>
                <w:b/>
              </w:rPr>
              <w:t>18 avril</w:t>
            </w:r>
            <w:r w:rsidRPr="009D5CB0">
              <w:rPr>
                <w:b/>
              </w:rPr>
              <w:t xml:space="preserve"> : </w:t>
            </w:r>
            <w:r w:rsidR="00D447AC">
              <w:rPr>
                <w:b/>
              </w:rPr>
              <w:t>19h MERVANS</w:t>
            </w:r>
          </w:p>
        </w:tc>
      </w:tr>
      <w:tr w:rsidR="0041313D" w:rsidRPr="009D5CB0" w:rsidTr="006A6AA9">
        <w:trPr>
          <w:gridAfter w:val="1"/>
          <w:wAfter w:w="15" w:type="dxa"/>
        </w:trPr>
        <w:tc>
          <w:tcPr>
            <w:tcW w:w="2268" w:type="dxa"/>
          </w:tcPr>
          <w:p w:rsidR="0041313D" w:rsidRPr="009D5CB0" w:rsidRDefault="0041313D" w:rsidP="0041313D">
            <w:pPr>
              <w:rPr>
                <w:b/>
              </w:rPr>
            </w:pPr>
            <w:r w:rsidRPr="009D5CB0">
              <w:rPr>
                <w:b/>
              </w:rPr>
              <w:t>VENDREDI SAINT</w:t>
            </w:r>
          </w:p>
        </w:tc>
        <w:tc>
          <w:tcPr>
            <w:tcW w:w="8081" w:type="dxa"/>
            <w:gridSpan w:val="2"/>
          </w:tcPr>
          <w:p w:rsidR="0041313D" w:rsidRPr="009D5CB0" w:rsidRDefault="0041313D" w:rsidP="0041313D">
            <w:pPr>
              <w:rPr>
                <w:b/>
              </w:rPr>
            </w:pPr>
            <w:r w:rsidRPr="009D5CB0">
              <w:rPr>
                <w:b/>
              </w:rPr>
              <w:t xml:space="preserve">Vendredi </w:t>
            </w:r>
            <w:r w:rsidR="00EE09AD">
              <w:rPr>
                <w:b/>
              </w:rPr>
              <w:t>19 avril</w:t>
            </w:r>
            <w:r w:rsidRPr="009D5CB0">
              <w:rPr>
                <w:b/>
              </w:rPr>
              <w:t> : 20h MERVANS</w:t>
            </w:r>
          </w:p>
        </w:tc>
      </w:tr>
      <w:tr w:rsidR="0041313D" w:rsidRPr="009D5CB0" w:rsidTr="006A6AA9">
        <w:trPr>
          <w:gridAfter w:val="1"/>
          <w:wAfter w:w="15" w:type="dxa"/>
        </w:trPr>
        <w:tc>
          <w:tcPr>
            <w:tcW w:w="2268" w:type="dxa"/>
          </w:tcPr>
          <w:p w:rsidR="0041313D" w:rsidRPr="009D5CB0" w:rsidRDefault="0041313D" w:rsidP="0041313D">
            <w:pPr>
              <w:rPr>
                <w:b/>
              </w:rPr>
            </w:pPr>
            <w:r w:rsidRPr="009D5CB0">
              <w:rPr>
                <w:b/>
              </w:rPr>
              <w:t>VEILLEE PASCALE</w:t>
            </w:r>
          </w:p>
        </w:tc>
        <w:tc>
          <w:tcPr>
            <w:tcW w:w="8081" w:type="dxa"/>
            <w:gridSpan w:val="2"/>
          </w:tcPr>
          <w:p w:rsidR="0041313D" w:rsidRPr="009D5CB0" w:rsidRDefault="0041313D" w:rsidP="0041313D">
            <w:r w:rsidRPr="009D5CB0">
              <w:rPr>
                <w:b/>
              </w:rPr>
              <w:t xml:space="preserve">Samedi </w:t>
            </w:r>
            <w:r w:rsidR="00EE09AD">
              <w:rPr>
                <w:b/>
              </w:rPr>
              <w:t>20 avril</w:t>
            </w:r>
            <w:r w:rsidRPr="009D5CB0">
              <w:rPr>
                <w:b/>
              </w:rPr>
              <w:t> : 21h MERVANS</w:t>
            </w:r>
          </w:p>
        </w:tc>
      </w:tr>
      <w:tr w:rsidR="0041313D" w:rsidRPr="009D5CB0" w:rsidTr="006A6AA9">
        <w:trPr>
          <w:gridAfter w:val="1"/>
          <w:wAfter w:w="15" w:type="dxa"/>
        </w:trPr>
        <w:tc>
          <w:tcPr>
            <w:tcW w:w="2268" w:type="dxa"/>
          </w:tcPr>
          <w:p w:rsidR="0041313D" w:rsidRDefault="00E911B7" w:rsidP="0041313D">
            <w:pPr>
              <w:rPr>
                <w:b/>
              </w:rPr>
            </w:pPr>
            <w:r>
              <w:rPr>
                <w:b/>
              </w:rPr>
              <w:t>PAQUES</w:t>
            </w:r>
          </w:p>
          <w:p w:rsidR="00E911B7" w:rsidRPr="009D5CB0" w:rsidRDefault="00E911B7" w:rsidP="0041313D">
            <w:pPr>
              <w:rPr>
                <w:b/>
              </w:rPr>
            </w:pPr>
          </w:p>
        </w:tc>
        <w:tc>
          <w:tcPr>
            <w:tcW w:w="2977" w:type="dxa"/>
          </w:tcPr>
          <w:p w:rsidR="0041313D" w:rsidRPr="009D5CB0" w:rsidRDefault="0041313D" w:rsidP="0041313D">
            <w:pPr>
              <w:rPr>
                <w:b/>
              </w:rPr>
            </w:pPr>
          </w:p>
        </w:tc>
        <w:tc>
          <w:tcPr>
            <w:tcW w:w="5104" w:type="dxa"/>
          </w:tcPr>
          <w:p w:rsidR="0041313D" w:rsidRPr="009D5CB0" w:rsidRDefault="0041313D" w:rsidP="0041313D">
            <w:pPr>
              <w:rPr>
                <w:b/>
              </w:rPr>
            </w:pPr>
            <w:r w:rsidRPr="009D5CB0">
              <w:rPr>
                <w:b/>
              </w:rPr>
              <w:t xml:space="preserve">Dimanche </w:t>
            </w:r>
            <w:r w:rsidR="00EE09AD">
              <w:rPr>
                <w:b/>
              </w:rPr>
              <w:t>21</w:t>
            </w:r>
            <w:r w:rsidRPr="009D5CB0">
              <w:rPr>
                <w:b/>
              </w:rPr>
              <w:t xml:space="preserve"> avril :</w:t>
            </w:r>
          </w:p>
          <w:p w:rsidR="0041313D" w:rsidRPr="009D5CB0" w:rsidRDefault="0041313D" w:rsidP="0041313D">
            <w:pPr>
              <w:rPr>
                <w:b/>
              </w:rPr>
            </w:pPr>
            <w:r w:rsidRPr="009D5CB0">
              <w:rPr>
                <w:b/>
              </w:rPr>
              <w:t>11h : St GERMAIN et St MARTIN</w:t>
            </w:r>
          </w:p>
        </w:tc>
      </w:tr>
    </w:tbl>
    <w:p w:rsidR="00D845D9" w:rsidRDefault="00D845D9"/>
    <w:p w:rsidR="00D9659B" w:rsidRDefault="00D9659B">
      <w:bookmarkStart w:id="0" w:name="_GoBack"/>
      <w:bookmarkEnd w:id="0"/>
    </w:p>
    <w:sectPr w:rsidR="00D96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CB0"/>
    <w:rsid w:val="000D7DD3"/>
    <w:rsid w:val="001307BA"/>
    <w:rsid w:val="00157988"/>
    <w:rsid w:val="00190B8C"/>
    <w:rsid w:val="00211EB1"/>
    <w:rsid w:val="0030520D"/>
    <w:rsid w:val="003E419C"/>
    <w:rsid w:val="003E7AC8"/>
    <w:rsid w:val="0041313D"/>
    <w:rsid w:val="00434DD3"/>
    <w:rsid w:val="00480AD5"/>
    <w:rsid w:val="004828A7"/>
    <w:rsid w:val="00485273"/>
    <w:rsid w:val="004A01C6"/>
    <w:rsid w:val="004B139B"/>
    <w:rsid w:val="006817E0"/>
    <w:rsid w:val="006E6F2A"/>
    <w:rsid w:val="00702A8F"/>
    <w:rsid w:val="007D4AC0"/>
    <w:rsid w:val="008074BB"/>
    <w:rsid w:val="008F3DFD"/>
    <w:rsid w:val="009263E6"/>
    <w:rsid w:val="00971593"/>
    <w:rsid w:val="009D5CB0"/>
    <w:rsid w:val="00A47C7B"/>
    <w:rsid w:val="00AD0DFF"/>
    <w:rsid w:val="00AF6907"/>
    <w:rsid w:val="00C027DC"/>
    <w:rsid w:val="00C3247B"/>
    <w:rsid w:val="00C35180"/>
    <w:rsid w:val="00CB3214"/>
    <w:rsid w:val="00D15AFF"/>
    <w:rsid w:val="00D25F4F"/>
    <w:rsid w:val="00D447AC"/>
    <w:rsid w:val="00D51A56"/>
    <w:rsid w:val="00D51C8A"/>
    <w:rsid w:val="00D845D9"/>
    <w:rsid w:val="00D9659B"/>
    <w:rsid w:val="00E63E0F"/>
    <w:rsid w:val="00E911B7"/>
    <w:rsid w:val="00E9525C"/>
    <w:rsid w:val="00ED2CA5"/>
    <w:rsid w:val="00EE09AD"/>
    <w:rsid w:val="00EE42AF"/>
    <w:rsid w:val="00F15064"/>
    <w:rsid w:val="00F401E6"/>
    <w:rsid w:val="00F76067"/>
    <w:rsid w:val="00FA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19CD1"/>
  <w15:chartTrackingRefBased/>
  <w15:docId w15:val="{CD6996D3-523C-46C2-81E0-E8C8FEA8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D5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D4AC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4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germain</dc:creator>
  <cp:keywords/>
  <dc:description/>
  <cp:lastModifiedBy>st germain</cp:lastModifiedBy>
  <cp:revision>7</cp:revision>
  <cp:lastPrinted>2018-10-26T14:47:00Z</cp:lastPrinted>
  <dcterms:created xsi:type="dcterms:W3CDTF">2018-10-23T09:49:00Z</dcterms:created>
  <dcterms:modified xsi:type="dcterms:W3CDTF">2018-10-26T15:02:00Z</dcterms:modified>
</cp:coreProperties>
</file>